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18AED" w14:textId="4A8AC03A" w:rsidR="00B07E07" w:rsidRPr="00374A4D" w:rsidRDefault="00B07E07" w:rsidP="00B07E07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 xml:space="preserve">JAVNI POZIV ZA </w:t>
      </w:r>
      <w:r w:rsidR="00452293" w:rsidRPr="00452293">
        <w:rPr>
          <w:rFonts w:ascii="Times New Roman" w:eastAsia="Calibri" w:hAnsi="Times New Roman" w:cs="Times New Roman"/>
          <w:b/>
        </w:rPr>
        <w:t xml:space="preserve">DODJELU POTPORA ZA ULAGANJA U UREĐENJE STAMBENIH OBJEKATA </w:t>
      </w:r>
      <w:r w:rsidRPr="00374A4D">
        <w:rPr>
          <w:rFonts w:ascii="Times New Roman" w:eastAsia="Calibri" w:hAnsi="Times New Roman" w:cs="Times New Roman"/>
          <w:b/>
        </w:rPr>
        <w:t>NA PODRUČJU OPĆINE PETLOVAC</w:t>
      </w:r>
    </w:p>
    <w:p w14:paraId="281B7958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410AF73E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5CBBC9EE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2B3EA972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1DF7492B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32BEA66D" w14:textId="77777777" w:rsidR="00B07E07" w:rsidRPr="00374A4D" w:rsidRDefault="00B07E07" w:rsidP="00B07E0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>I Z J A V A</w:t>
      </w:r>
    </w:p>
    <w:p w14:paraId="57037917" w14:textId="77777777" w:rsidR="00B07E07" w:rsidRPr="00374A4D" w:rsidRDefault="00B07E07" w:rsidP="00B07E0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>O ODGOVORNOSTI</w:t>
      </w:r>
    </w:p>
    <w:p w14:paraId="3B494ADC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 xml:space="preserve"> </w:t>
      </w:r>
    </w:p>
    <w:p w14:paraId="05C9BC28" w14:textId="77777777" w:rsidR="00B07E07" w:rsidRPr="00374A4D" w:rsidRDefault="00B07E07" w:rsidP="00B07E07">
      <w:pPr>
        <w:spacing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>Ja, __________________________________, OIB: _________________________,</w:t>
      </w:r>
    </w:p>
    <w:p w14:paraId="27440307" w14:textId="2888B4E9" w:rsidR="00B07E07" w:rsidRPr="00374A4D" w:rsidRDefault="00B07E07" w:rsidP="00B07E07">
      <w:pPr>
        <w:spacing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>suvlasnik nekretnine na kat. čestici br._______ u kat. općini____________________, za koju podnosim prijavu na Javni poziv za</w:t>
      </w:r>
      <w:r w:rsidR="00452293">
        <w:rPr>
          <w:rFonts w:ascii="Times New Roman" w:eastAsia="Calibri" w:hAnsi="Times New Roman" w:cs="Times New Roman"/>
        </w:rPr>
        <w:t xml:space="preserve"> dodjelu potpora za ulaganja u</w:t>
      </w:r>
      <w:r w:rsidRPr="00374A4D">
        <w:rPr>
          <w:rFonts w:ascii="Times New Roman" w:eastAsia="Calibri" w:hAnsi="Times New Roman" w:cs="Times New Roman"/>
        </w:rPr>
        <w:t xml:space="preserve"> </w:t>
      </w:r>
      <w:r w:rsidR="00374A4D">
        <w:rPr>
          <w:rFonts w:ascii="Times New Roman" w:eastAsia="Calibri" w:hAnsi="Times New Roman" w:cs="Times New Roman"/>
        </w:rPr>
        <w:t>uređenje stambenih objekata</w:t>
      </w:r>
      <w:r w:rsidRPr="00374A4D">
        <w:rPr>
          <w:rFonts w:ascii="Times New Roman" w:eastAsia="Calibri" w:hAnsi="Times New Roman" w:cs="Times New Roman"/>
        </w:rPr>
        <w:t xml:space="preserve"> na području Općine Petlovac, izjavljujem da imam suglasnost drugog (ostalih) suvlasnika predmetne nekretnine, odnosno preuzimam na sebe odgovornost za eventualne sporove s drugim suvlasnikom ili ostalim  suvlasnicima. </w:t>
      </w:r>
    </w:p>
    <w:p w14:paraId="7734FBBB" w14:textId="5B0CE202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 xml:space="preserve">Suglasan sam da Općina Petlovac ne snosi nikakvu odgovornost za eventualne sporove između suvlasnika nekretnine koja je predmet </w:t>
      </w:r>
      <w:r w:rsidR="00956DCC">
        <w:rPr>
          <w:rFonts w:ascii="Times New Roman" w:eastAsia="Calibri" w:hAnsi="Times New Roman" w:cs="Times New Roman"/>
        </w:rPr>
        <w:t>ulaganja</w:t>
      </w:r>
      <w:r w:rsidRPr="00374A4D">
        <w:rPr>
          <w:rFonts w:ascii="Times New Roman" w:eastAsia="Calibri" w:hAnsi="Times New Roman" w:cs="Times New Roman"/>
        </w:rPr>
        <w:t>.</w:t>
      </w:r>
    </w:p>
    <w:p w14:paraId="46AA2D1E" w14:textId="66F46497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 xml:space="preserve">Ova Izjava bit će sastavni dio </w:t>
      </w:r>
      <w:r w:rsidR="00374A4D">
        <w:rPr>
          <w:rFonts w:ascii="Times New Roman" w:eastAsia="Calibri" w:hAnsi="Times New Roman" w:cs="Times New Roman"/>
        </w:rPr>
        <w:t>Sporazuma o</w:t>
      </w:r>
      <w:r w:rsidRPr="00374A4D">
        <w:rPr>
          <w:rFonts w:ascii="Times New Roman" w:eastAsia="Calibri" w:hAnsi="Times New Roman" w:cs="Times New Roman"/>
        </w:rPr>
        <w:t xml:space="preserve"> </w:t>
      </w:r>
      <w:r w:rsidR="007A5F27">
        <w:rPr>
          <w:rFonts w:ascii="Times New Roman" w:eastAsia="Calibri" w:hAnsi="Times New Roman" w:cs="Times New Roman"/>
        </w:rPr>
        <w:t>sufinanciranju</w:t>
      </w:r>
      <w:r w:rsidRPr="00374A4D">
        <w:rPr>
          <w:rFonts w:ascii="Times New Roman" w:eastAsia="Calibri" w:hAnsi="Times New Roman" w:cs="Times New Roman"/>
        </w:rPr>
        <w:t xml:space="preserve"> između mene i Općine Petlovac.</w:t>
      </w:r>
    </w:p>
    <w:p w14:paraId="0991BF3A" w14:textId="77777777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</w:p>
    <w:p w14:paraId="3761DA0E" w14:textId="5AD08E76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>U __________________, __________________ g.</w:t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  <w:t xml:space="preserve"> </w:t>
      </w:r>
      <w:r w:rsidR="008D2AF5">
        <w:rPr>
          <w:rFonts w:ascii="Times New Roman" w:eastAsia="Calibri" w:hAnsi="Times New Roman" w:cs="Times New Roman"/>
        </w:rPr>
        <w:t xml:space="preserve">   </w:t>
      </w:r>
      <w:r w:rsidR="00F46146">
        <w:rPr>
          <w:rFonts w:ascii="Times New Roman" w:eastAsia="Calibri" w:hAnsi="Times New Roman" w:cs="Times New Roman"/>
        </w:rPr>
        <w:t xml:space="preserve">   </w:t>
      </w:r>
      <w:r w:rsidR="008D2AF5">
        <w:rPr>
          <w:rFonts w:ascii="Times New Roman" w:eastAsia="Calibri" w:hAnsi="Times New Roman" w:cs="Times New Roman"/>
        </w:rPr>
        <w:t xml:space="preserve"> </w:t>
      </w:r>
      <w:r w:rsidRPr="00374A4D">
        <w:rPr>
          <w:rFonts w:ascii="Times New Roman" w:eastAsia="Calibri" w:hAnsi="Times New Roman" w:cs="Times New Roman"/>
        </w:rPr>
        <w:t xml:space="preserve"> POTPIS:</w:t>
      </w:r>
    </w:p>
    <w:p w14:paraId="3FF71797" w14:textId="77777777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  <w:t>_____________________</w:t>
      </w:r>
    </w:p>
    <w:p w14:paraId="0550C0CB" w14:textId="77777777" w:rsidR="00B07E07" w:rsidRPr="00374A4D" w:rsidRDefault="00B07E07" w:rsidP="00B07E07">
      <w:pPr>
        <w:rPr>
          <w:rFonts w:ascii="Times New Roman" w:eastAsia="Calibri" w:hAnsi="Times New Roman" w:cs="Times New Roman"/>
        </w:rPr>
      </w:pPr>
    </w:p>
    <w:p w14:paraId="0600E36C" w14:textId="77777777" w:rsidR="00000000" w:rsidRPr="00374A4D" w:rsidRDefault="00000000">
      <w:pPr>
        <w:rPr>
          <w:rFonts w:ascii="Times New Roman" w:hAnsi="Times New Roman" w:cs="Times New Roman"/>
        </w:rPr>
      </w:pPr>
    </w:p>
    <w:sectPr w:rsidR="00E127E2" w:rsidRPr="00374A4D" w:rsidSect="0044380B"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E07"/>
    <w:rsid w:val="00055BA4"/>
    <w:rsid w:val="00374A4D"/>
    <w:rsid w:val="00452293"/>
    <w:rsid w:val="004766B3"/>
    <w:rsid w:val="004E01E7"/>
    <w:rsid w:val="00576701"/>
    <w:rsid w:val="007A5F27"/>
    <w:rsid w:val="008D2AF5"/>
    <w:rsid w:val="00956DCC"/>
    <w:rsid w:val="00B07E07"/>
    <w:rsid w:val="00F46146"/>
    <w:rsid w:val="00F9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F0F80"/>
  <w15:chartTrackingRefBased/>
  <w15:docId w15:val="{7BE631B9-BDAA-4FEB-B085-77D49D2BC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2</cp:revision>
  <dcterms:created xsi:type="dcterms:W3CDTF">2025-04-08T05:14:00Z</dcterms:created>
  <dcterms:modified xsi:type="dcterms:W3CDTF">2025-04-08T05:14:00Z</dcterms:modified>
</cp:coreProperties>
</file>