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7DCBF" w14:textId="77777777"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14:paraId="564C5B42" w14:textId="77777777" w:rsidR="00914FCB" w:rsidRPr="00914FCB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(Ime i prezime podnositelja zahtjeva)</w:t>
      </w:r>
    </w:p>
    <w:p w14:paraId="4A55E4F1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C3CD5F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14:paraId="24E8DAC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(Mjesto i adresa podnositelja zahtjeva)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14:paraId="141D64FA" w14:textId="77777777"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14:paraId="08E2365F" w14:textId="77777777" w:rsidTr="00AF2134">
        <w:trPr>
          <w:jc w:val="right"/>
        </w:trPr>
        <w:tc>
          <w:tcPr>
            <w:tcW w:w="4815" w:type="dxa"/>
            <w:gridSpan w:val="3"/>
          </w:tcPr>
          <w:p w14:paraId="46B7812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14:paraId="3B52F6C4" w14:textId="77777777" w:rsidTr="00AF2134">
        <w:trPr>
          <w:jc w:val="right"/>
        </w:trPr>
        <w:tc>
          <w:tcPr>
            <w:tcW w:w="3256" w:type="dxa"/>
          </w:tcPr>
          <w:p w14:paraId="694C8A64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3865FACA" w14:textId="77777777"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F2134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AF2134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AF2134" w14:paraId="3D4AA8CB" w14:textId="77777777" w:rsidTr="00AF2134">
        <w:trPr>
          <w:jc w:val="right"/>
        </w:trPr>
        <w:tc>
          <w:tcPr>
            <w:tcW w:w="3256" w:type="dxa"/>
          </w:tcPr>
          <w:p w14:paraId="78D19FCE" w14:textId="2C1BCB7C" w:rsidR="00AF2134" w:rsidRPr="00AF2134" w:rsidRDefault="00586F39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UP/I-602-01/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BD00BB">
              <w:rPr>
                <w:rFonts w:ascii="Times New Roman" w:hAnsi="Times New Roman" w:cs="Times New Roman"/>
                <w:b/>
                <w:color w:val="FF0000"/>
              </w:rPr>
              <w:t>4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</w:p>
        </w:tc>
        <w:tc>
          <w:tcPr>
            <w:tcW w:w="1559" w:type="dxa"/>
            <w:gridSpan w:val="2"/>
          </w:tcPr>
          <w:p w14:paraId="1CECA38A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14:paraId="46DA41B5" w14:textId="77777777" w:rsidTr="00AF2134">
        <w:trPr>
          <w:jc w:val="right"/>
        </w:trPr>
        <w:tc>
          <w:tcPr>
            <w:tcW w:w="3256" w:type="dxa"/>
          </w:tcPr>
          <w:p w14:paraId="743A4E68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7BDEE3BD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30D3C28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14:paraId="3A5D5D24" w14:textId="77777777" w:rsidTr="00AF2134">
        <w:trPr>
          <w:jc w:val="right"/>
        </w:trPr>
        <w:tc>
          <w:tcPr>
            <w:tcW w:w="3256" w:type="dxa"/>
          </w:tcPr>
          <w:p w14:paraId="3E178AFB" w14:textId="3423A7BD" w:rsidR="00AF2134" w:rsidRPr="00AF2134" w:rsidRDefault="00AF2134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283B8AF0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0F4DE52B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2ACB0299" w14:textId="77777777"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14:paraId="492F7D3A" w14:textId="77777777" w:rsidR="00914FCB" w:rsidRPr="00AF2134" w:rsidRDefault="000D53E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(OIB </w:t>
      </w:r>
      <w:r w:rsidR="00543BE5" w:rsidRPr="00AF2134">
        <w:rPr>
          <w:rFonts w:ascii="Times New Roman" w:hAnsi="Times New Roman" w:cs="Times New Roman"/>
        </w:rPr>
        <w:t>podnositelja zahtjeva</w:t>
      </w:r>
      <w:r w:rsidRPr="00AF2134">
        <w:rPr>
          <w:rFonts w:ascii="Times New Roman" w:hAnsi="Times New Roman" w:cs="Times New Roman"/>
        </w:rPr>
        <w:t>)</w:t>
      </w:r>
    </w:p>
    <w:p w14:paraId="3DE3E526" w14:textId="77777777"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14:paraId="6ADABCCB" w14:textId="77777777"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14:paraId="6489975A" w14:textId="77777777" w:rsidR="00543BE5" w:rsidRPr="00AF2134" w:rsidRDefault="00543BE5" w:rsidP="00543BE5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(Broj telefona ili mobitela podnositelja zahtjeva)</w:t>
      </w:r>
    </w:p>
    <w:p w14:paraId="0D804F36" w14:textId="77777777"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E6B733B" w14:textId="77777777"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14:paraId="4B306324" w14:textId="77777777"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14:paraId="1A584B93" w14:textId="77777777"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14:paraId="485804AB" w14:textId="77777777"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3B7EBC9" w14:textId="77777777"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71DD6BC9" w14:textId="0583D99A"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ostvarivanje prava na sufinanciranje nabave školskih udžbenika za školsku </w:t>
      </w:r>
      <w:r w:rsidR="00992B89">
        <w:rPr>
          <w:rFonts w:ascii="Times New Roman" w:hAnsi="Times New Roman" w:cs="Times New Roman"/>
          <w:b/>
          <w:sz w:val="24"/>
          <w:szCs w:val="24"/>
        </w:rPr>
        <w:t>202</w:t>
      </w:r>
      <w:r w:rsidR="00BD00BB">
        <w:rPr>
          <w:rFonts w:ascii="Times New Roman" w:hAnsi="Times New Roman" w:cs="Times New Roman"/>
          <w:b/>
          <w:sz w:val="24"/>
          <w:szCs w:val="24"/>
        </w:rPr>
        <w:t>4</w:t>
      </w:r>
      <w:r w:rsidR="00992B89">
        <w:rPr>
          <w:rFonts w:ascii="Times New Roman" w:hAnsi="Times New Roman" w:cs="Times New Roman"/>
          <w:b/>
          <w:sz w:val="24"/>
          <w:szCs w:val="24"/>
        </w:rPr>
        <w:t>/202</w:t>
      </w:r>
      <w:r w:rsidR="00BD00B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14:paraId="567D0244" w14:textId="77777777" w:rsidR="00742C62" w:rsidRPr="00914FCB" w:rsidRDefault="00742C62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CDB79" w14:textId="77777777" w:rsidR="00F43FE4" w:rsidRPr="00742C62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Podnosim zahtjev za sufinanciranje troškova školskih udžbenika za učenika/e </w:t>
      </w:r>
      <w:r w:rsidR="00914FCB" w:rsidRPr="00742C62">
        <w:rPr>
          <w:rFonts w:ascii="Times New Roman" w:hAnsi="Times New Roman" w:cs="Times New Roman"/>
        </w:rPr>
        <w:t xml:space="preserve"> :</w:t>
      </w:r>
    </w:p>
    <w:tbl>
      <w:tblPr>
        <w:tblStyle w:val="Reetkatablice"/>
        <w:tblW w:w="10627" w:type="dxa"/>
        <w:tblLook w:val="04A0" w:firstRow="1" w:lastRow="0" w:firstColumn="1" w:lastColumn="0" w:noHBand="0" w:noVBand="1"/>
      </w:tblPr>
      <w:tblGrid>
        <w:gridCol w:w="988"/>
        <w:gridCol w:w="3685"/>
        <w:gridCol w:w="4809"/>
        <w:gridCol w:w="1145"/>
      </w:tblGrid>
      <w:tr w:rsidR="00914FCB" w14:paraId="6AFA0E0F" w14:textId="77777777" w:rsidTr="00D34078">
        <w:tc>
          <w:tcPr>
            <w:tcW w:w="988" w:type="dxa"/>
          </w:tcPr>
          <w:p w14:paraId="120C7299" w14:textId="77777777" w:rsidR="00914FCB" w:rsidRPr="00914FCB" w:rsidRDefault="00FF76EE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685" w:type="dxa"/>
          </w:tcPr>
          <w:p w14:paraId="02950F8F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IME I PREZIME DJETETA</w:t>
            </w:r>
          </w:p>
        </w:tc>
        <w:tc>
          <w:tcPr>
            <w:tcW w:w="4809" w:type="dxa"/>
          </w:tcPr>
          <w:p w14:paraId="2B82885D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NAZIV ŠKOLE</w:t>
            </w:r>
            <w:r w:rsidR="00FA04CE">
              <w:rPr>
                <w:rFonts w:ascii="Times New Roman" w:hAnsi="Times New Roman" w:cs="Times New Roman"/>
                <w:b/>
              </w:rPr>
              <w:t xml:space="preserve"> I SMJER</w:t>
            </w:r>
          </w:p>
        </w:tc>
        <w:tc>
          <w:tcPr>
            <w:tcW w:w="1145" w:type="dxa"/>
          </w:tcPr>
          <w:p w14:paraId="49B62018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RAZRED</w:t>
            </w:r>
          </w:p>
        </w:tc>
      </w:tr>
      <w:tr w:rsidR="00914FCB" w14:paraId="1A02ADAF" w14:textId="77777777" w:rsidTr="00D34078">
        <w:tc>
          <w:tcPr>
            <w:tcW w:w="988" w:type="dxa"/>
          </w:tcPr>
          <w:p w14:paraId="15FA5162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F10E0D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058F43F9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642F5815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0753196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825D09E" w14:textId="77777777" w:rsidTr="00D34078">
        <w:tc>
          <w:tcPr>
            <w:tcW w:w="988" w:type="dxa"/>
          </w:tcPr>
          <w:p w14:paraId="73CDD28F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A13BCCC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23EB9E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5B6E739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5522D3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40FA32B0" w14:textId="77777777" w:rsidTr="00D34078">
        <w:tc>
          <w:tcPr>
            <w:tcW w:w="988" w:type="dxa"/>
          </w:tcPr>
          <w:p w14:paraId="3DC120AE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50F808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EC2F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07F0D15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C9BD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B206C24" w14:textId="77777777" w:rsidTr="00D34078">
        <w:tc>
          <w:tcPr>
            <w:tcW w:w="988" w:type="dxa"/>
          </w:tcPr>
          <w:p w14:paraId="597770AA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562A04B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503F45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23C0895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2C6288A2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632336AE" w14:textId="77777777" w:rsidTr="00D34078">
        <w:tc>
          <w:tcPr>
            <w:tcW w:w="988" w:type="dxa"/>
          </w:tcPr>
          <w:p w14:paraId="05E19140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98DF48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15E9D1C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4622969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F8E984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</w:tbl>
    <w:p w14:paraId="58F5A739" w14:textId="77777777" w:rsidR="00914FCB" w:rsidRDefault="00914FCB">
      <w:pPr>
        <w:rPr>
          <w:rFonts w:ascii="Times New Roman" w:hAnsi="Times New Roman" w:cs="Times New Roman"/>
        </w:rPr>
      </w:pPr>
    </w:p>
    <w:p w14:paraId="631D12C4" w14:textId="77777777" w:rsidR="00543BE5" w:rsidRPr="00543BE5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6D65D9F8" w14:textId="77777777" w:rsidR="00742C62" w:rsidRPr="00742C62" w:rsidRDefault="00742C62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14:paraId="7767E717" w14:textId="77777777" w:rsidR="00303513" w:rsidRPr="00303513" w:rsidRDefault="00742C62" w:rsidP="00303513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742C62">
        <w:rPr>
          <w:rFonts w:ascii="Times New Roman" w:hAnsi="Times New Roman" w:cs="Times New Roman"/>
        </w:rPr>
        <w:t xml:space="preserve">Izjavljujem da pravo na besplatne udžbenike </w:t>
      </w:r>
      <w:r w:rsidRPr="00742C62">
        <w:rPr>
          <w:rFonts w:ascii="Times New Roman" w:hAnsi="Times New Roman" w:cs="Times New Roman"/>
          <w:b/>
          <w:u w:val="single"/>
        </w:rPr>
        <w:t>ne ostvarujem po drugoj osnovi.</w:t>
      </w:r>
    </w:p>
    <w:p w14:paraId="6819620D" w14:textId="77777777"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14:paraId="30D380F0" w14:textId="77777777"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14:paraId="3D064676" w14:textId="77777777" w:rsidR="00303513" w:rsidRDefault="00E62B8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potvrda</w:t>
      </w:r>
      <w:r w:rsidR="00742C62">
        <w:rPr>
          <w:rFonts w:ascii="Times New Roman" w:hAnsi="Times New Roman" w:cs="Times New Roman"/>
        </w:rPr>
        <w:t xml:space="preserve"> o redovnom upisu </w:t>
      </w:r>
      <w:r w:rsidR="00586F3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="00742C62">
        <w:rPr>
          <w:rFonts w:ascii="Times New Roman" w:hAnsi="Times New Roman" w:cs="Times New Roman"/>
        </w:rPr>
        <w:t>srednj</w:t>
      </w:r>
      <w:r w:rsidR="00586F39">
        <w:rPr>
          <w:rFonts w:ascii="Times New Roman" w:hAnsi="Times New Roman" w:cs="Times New Roman"/>
        </w:rPr>
        <w:t>u školu</w:t>
      </w:r>
      <w:r w:rsidR="00742C62">
        <w:rPr>
          <w:rFonts w:ascii="Times New Roman" w:hAnsi="Times New Roman" w:cs="Times New Roman"/>
        </w:rPr>
        <w:t xml:space="preserve"> </w:t>
      </w:r>
    </w:p>
    <w:p w14:paraId="34C9FD73" w14:textId="26738B02" w:rsidR="00FF76EE" w:rsidRPr="00D34078" w:rsidRDefault="00D34078" w:rsidP="00D34078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preslika </w:t>
      </w:r>
      <w:r w:rsidR="00F43FE4">
        <w:rPr>
          <w:rFonts w:ascii="Times New Roman" w:hAnsi="Times New Roman" w:cs="Times New Roman"/>
        </w:rPr>
        <w:t xml:space="preserve">IBAN </w:t>
      </w:r>
      <w:r>
        <w:rPr>
          <w:rFonts w:ascii="Times New Roman" w:hAnsi="Times New Roman" w:cs="Times New Roman"/>
        </w:rPr>
        <w:t>računa</w:t>
      </w:r>
    </w:p>
    <w:p w14:paraId="440D03C9" w14:textId="598BCAF7"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556E9">
        <w:rPr>
          <w:rFonts w:ascii="Times New Roman" w:hAnsi="Times New Roman" w:cs="Times New Roman"/>
        </w:rPr>
        <w:t>202</w:t>
      </w:r>
      <w:r w:rsidR="00BD00B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14:paraId="42571C26" w14:textId="77777777"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333069">
    <w:abstractNumId w:val="0"/>
  </w:num>
  <w:num w:numId="2" w16cid:durableId="1278952572">
    <w:abstractNumId w:val="2"/>
  </w:num>
  <w:num w:numId="3" w16cid:durableId="145556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35F2B"/>
    <w:rsid w:val="000D53E4"/>
    <w:rsid w:val="00137507"/>
    <w:rsid w:val="002C54E7"/>
    <w:rsid w:val="00302DA6"/>
    <w:rsid w:val="00303513"/>
    <w:rsid w:val="00353687"/>
    <w:rsid w:val="00543BE5"/>
    <w:rsid w:val="00576701"/>
    <w:rsid w:val="00586F39"/>
    <w:rsid w:val="0062104F"/>
    <w:rsid w:val="00742C62"/>
    <w:rsid w:val="007E381C"/>
    <w:rsid w:val="0080391E"/>
    <w:rsid w:val="00914FCB"/>
    <w:rsid w:val="00933703"/>
    <w:rsid w:val="009421EB"/>
    <w:rsid w:val="00951B67"/>
    <w:rsid w:val="00992B89"/>
    <w:rsid w:val="00A556E9"/>
    <w:rsid w:val="00AA6021"/>
    <w:rsid w:val="00AF2134"/>
    <w:rsid w:val="00BD00BB"/>
    <w:rsid w:val="00C05241"/>
    <w:rsid w:val="00D34078"/>
    <w:rsid w:val="00E14054"/>
    <w:rsid w:val="00E62B8F"/>
    <w:rsid w:val="00F43FE4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42AC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3</cp:revision>
  <cp:lastPrinted>2019-08-02T08:14:00Z</cp:lastPrinted>
  <dcterms:created xsi:type="dcterms:W3CDTF">2024-08-28T05:20:00Z</dcterms:created>
  <dcterms:modified xsi:type="dcterms:W3CDTF">2024-08-28T05:20:00Z</dcterms:modified>
</cp:coreProperties>
</file>