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18AED" w14:textId="4A8AC03A" w:rsidR="00B07E07" w:rsidRPr="00374A4D" w:rsidRDefault="00B07E07" w:rsidP="00B07E07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JAVNI POZIV ZA </w:t>
      </w:r>
      <w:r w:rsidR="00452293" w:rsidRPr="00452293">
        <w:rPr>
          <w:rFonts w:ascii="Times New Roman" w:eastAsia="Calibri" w:hAnsi="Times New Roman" w:cs="Times New Roman"/>
          <w:b/>
        </w:rPr>
        <w:t xml:space="preserve">DODJELU POTPORA ZA ULAGANJA U UREĐENJE STAMBENIH OBJEKATA </w:t>
      </w:r>
      <w:r w:rsidRPr="00374A4D">
        <w:rPr>
          <w:rFonts w:ascii="Times New Roman" w:eastAsia="Calibri" w:hAnsi="Times New Roman" w:cs="Times New Roman"/>
          <w:b/>
        </w:rPr>
        <w:t>NA PODRUČJU OPĆINE PETLOVAC</w:t>
      </w:r>
    </w:p>
    <w:p w14:paraId="281B7958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410AF73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5CBBC9E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2B3EA972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1DF7492B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32BEA66D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I Z J A V A</w:t>
      </w:r>
    </w:p>
    <w:p w14:paraId="57037917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O ODGOVORNOSTI</w:t>
      </w:r>
    </w:p>
    <w:p w14:paraId="3B494ADC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 </w:t>
      </w:r>
    </w:p>
    <w:p w14:paraId="05C9BC28" w14:textId="77777777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Ja, __________________________________, OIB: _________________________,</w:t>
      </w:r>
    </w:p>
    <w:p w14:paraId="27440307" w14:textId="2888B4E9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suvlasnik nekretnine na kat. čestici br._______ u kat. općini____________________, za koju podnosim prijavu na Javni poziv za</w:t>
      </w:r>
      <w:r w:rsidR="00452293">
        <w:rPr>
          <w:rFonts w:ascii="Times New Roman" w:eastAsia="Calibri" w:hAnsi="Times New Roman" w:cs="Times New Roman"/>
        </w:rPr>
        <w:t xml:space="preserve"> dodjelu potpora za ulaganja u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374A4D">
        <w:rPr>
          <w:rFonts w:ascii="Times New Roman" w:eastAsia="Calibri" w:hAnsi="Times New Roman" w:cs="Times New Roman"/>
        </w:rPr>
        <w:t>uređenje stambenih objekata</w:t>
      </w:r>
      <w:r w:rsidRPr="00374A4D">
        <w:rPr>
          <w:rFonts w:ascii="Times New Roman" w:eastAsia="Calibri" w:hAnsi="Times New Roman" w:cs="Times New Roman"/>
        </w:rPr>
        <w:t xml:space="preserve"> na području Općine Petlovac, izjavljujem da imam suglasnost drugog (ostalih) suvlasnika predmetne nekretnine, odnosno preuzimam na sebe odgovornost za eventualne sporove s drugim suvlasnikom ili ostalim  suvlasnicima. </w:t>
      </w:r>
    </w:p>
    <w:p w14:paraId="7734FBBB" w14:textId="5B0CE202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Suglasan sam da Općina Petlovac ne snosi nikakvu odgovornost za eventualne sporove između suvlasnika nekretnine koja je predmet </w:t>
      </w:r>
      <w:r w:rsidR="00956DCC">
        <w:rPr>
          <w:rFonts w:ascii="Times New Roman" w:eastAsia="Calibri" w:hAnsi="Times New Roman" w:cs="Times New Roman"/>
        </w:rPr>
        <w:t>ulaganja</w:t>
      </w:r>
      <w:r w:rsidRPr="00374A4D">
        <w:rPr>
          <w:rFonts w:ascii="Times New Roman" w:eastAsia="Calibri" w:hAnsi="Times New Roman" w:cs="Times New Roman"/>
        </w:rPr>
        <w:t>.</w:t>
      </w:r>
    </w:p>
    <w:p w14:paraId="46AA2D1E" w14:textId="66F4649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Ova Izjava bit će sastavni dio </w:t>
      </w:r>
      <w:r w:rsidR="00374A4D">
        <w:rPr>
          <w:rFonts w:ascii="Times New Roman" w:eastAsia="Calibri" w:hAnsi="Times New Roman" w:cs="Times New Roman"/>
        </w:rPr>
        <w:t>Sporazuma o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7A5F27">
        <w:rPr>
          <w:rFonts w:ascii="Times New Roman" w:eastAsia="Calibri" w:hAnsi="Times New Roman" w:cs="Times New Roman"/>
        </w:rPr>
        <w:t>sufinanciranju</w:t>
      </w:r>
      <w:r w:rsidRPr="00374A4D">
        <w:rPr>
          <w:rFonts w:ascii="Times New Roman" w:eastAsia="Calibri" w:hAnsi="Times New Roman" w:cs="Times New Roman"/>
        </w:rPr>
        <w:t xml:space="preserve"> između mene i Općine Petlovac.</w:t>
      </w:r>
    </w:p>
    <w:p w14:paraId="0991BF3A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</w:p>
    <w:p w14:paraId="3761DA0E" w14:textId="5AD08E76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U __________________, __________________ g.</w:t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 xml:space="preserve"> </w:t>
      </w:r>
      <w:r w:rsidR="008D2AF5">
        <w:rPr>
          <w:rFonts w:ascii="Times New Roman" w:eastAsia="Calibri" w:hAnsi="Times New Roman" w:cs="Times New Roman"/>
        </w:rPr>
        <w:t xml:space="preserve">   </w:t>
      </w:r>
      <w:r w:rsidR="00F46146">
        <w:rPr>
          <w:rFonts w:ascii="Times New Roman" w:eastAsia="Calibri" w:hAnsi="Times New Roman" w:cs="Times New Roman"/>
        </w:rPr>
        <w:t xml:space="preserve">   </w:t>
      </w:r>
      <w:r w:rsidR="008D2AF5">
        <w:rPr>
          <w:rFonts w:ascii="Times New Roman" w:eastAsia="Calibri" w:hAnsi="Times New Roman" w:cs="Times New Roman"/>
        </w:rPr>
        <w:t xml:space="preserve"> </w:t>
      </w:r>
      <w:r w:rsidRPr="00374A4D">
        <w:rPr>
          <w:rFonts w:ascii="Times New Roman" w:eastAsia="Calibri" w:hAnsi="Times New Roman" w:cs="Times New Roman"/>
        </w:rPr>
        <w:t xml:space="preserve"> POTPIS:</w:t>
      </w:r>
    </w:p>
    <w:p w14:paraId="3FF71797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>_____________________</w:t>
      </w:r>
    </w:p>
    <w:p w14:paraId="0550C0CB" w14:textId="77777777" w:rsidR="00B07E07" w:rsidRPr="00374A4D" w:rsidRDefault="00B07E07" w:rsidP="00B07E07">
      <w:pPr>
        <w:rPr>
          <w:rFonts w:ascii="Times New Roman" w:eastAsia="Calibri" w:hAnsi="Times New Roman" w:cs="Times New Roman"/>
        </w:rPr>
      </w:pPr>
    </w:p>
    <w:p w14:paraId="0600E36C" w14:textId="77777777" w:rsidR="00E127E2" w:rsidRPr="00374A4D" w:rsidRDefault="00000000">
      <w:pPr>
        <w:rPr>
          <w:rFonts w:ascii="Times New Roman" w:hAnsi="Times New Roman" w:cs="Times New Roman"/>
        </w:rPr>
      </w:pPr>
    </w:p>
    <w:sectPr w:rsidR="00E127E2" w:rsidRPr="00374A4D" w:rsidSect="0044380B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E07"/>
    <w:rsid w:val="00374A4D"/>
    <w:rsid w:val="00452293"/>
    <w:rsid w:val="004766B3"/>
    <w:rsid w:val="00576701"/>
    <w:rsid w:val="007A5F27"/>
    <w:rsid w:val="008D2AF5"/>
    <w:rsid w:val="00956DCC"/>
    <w:rsid w:val="00B07E07"/>
    <w:rsid w:val="00F46146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0F80"/>
  <w15:chartTrackingRefBased/>
  <w15:docId w15:val="{7BE631B9-BDAA-4FEB-B085-77D49D2BC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25</cp:revision>
  <dcterms:created xsi:type="dcterms:W3CDTF">2021-03-29T12:30:00Z</dcterms:created>
  <dcterms:modified xsi:type="dcterms:W3CDTF">2023-05-12T09:29:00Z</dcterms:modified>
</cp:coreProperties>
</file>