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B0000" w14:textId="3B98B01F" w:rsidR="009A536B" w:rsidRDefault="009A536B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831F8A">
        <w:rPr>
          <w:rFonts w:ascii="Times New Roman" w:hAnsi="Times New Roman"/>
          <w:b/>
          <w:noProof/>
          <w:sz w:val="16"/>
          <w:szCs w:val="16"/>
          <w:lang w:eastAsia="hr-HR"/>
        </w:rPr>
        <w:drawing>
          <wp:anchor distT="0" distB="0" distL="114300" distR="114300" simplePos="0" relativeHeight="251659264" behindDoc="1" locked="0" layoutInCell="1" allowOverlap="1" wp14:anchorId="6BA957F2" wp14:editId="5A9FD214">
            <wp:simplePos x="0" y="0"/>
            <wp:positionH relativeFrom="margin">
              <wp:posOffset>0</wp:posOffset>
            </wp:positionH>
            <wp:positionV relativeFrom="paragraph">
              <wp:posOffset>151765</wp:posOffset>
            </wp:positionV>
            <wp:extent cx="361950" cy="488315"/>
            <wp:effectExtent l="0" t="0" r="0" b="6985"/>
            <wp:wrapSquare wrapText="bothSides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8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D0C6408" w14:textId="77777777" w:rsidR="009A536B" w:rsidRPr="005F7858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831F8A">
        <w:rPr>
          <w:rFonts w:ascii="Times New Roman" w:hAnsi="Times New Roman"/>
          <w:b/>
          <w:noProof/>
          <w:sz w:val="16"/>
          <w:szCs w:val="16"/>
          <w:lang w:eastAsia="hr-HR"/>
        </w:rPr>
        <w:drawing>
          <wp:anchor distT="0" distB="0" distL="114300" distR="114300" simplePos="0" relativeHeight="251661312" behindDoc="1" locked="0" layoutInCell="1" allowOverlap="1" wp14:anchorId="6B1BD593" wp14:editId="25DD5247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361950" cy="488315"/>
            <wp:effectExtent l="0" t="0" r="0" b="6985"/>
            <wp:wrapSquare wrapText="bothSides"/>
            <wp:docPr id="272712167" name="Slika 272712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8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F7858">
        <w:rPr>
          <w:rFonts w:ascii="Times New Roman" w:hAnsi="Times New Roman"/>
          <w:b/>
          <w:sz w:val="24"/>
          <w:szCs w:val="24"/>
        </w:rPr>
        <w:t>OPĆINA PETLOVAC</w:t>
      </w:r>
    </w:p>
    <w:p w14:paraId="2F664732" w14:textId="77777777" w:rsidR="009A536B" w:rsidRPr="005F7858" w:rsidRDefault="009A536B" w:rsidP="009A536B">
      <w:pPr>
        <w:pStyle w:val="Zaglavlje"/>
        <w:spacing w:after="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JEDINSTVENI UPRAVNI ODJEL</w:t>
      </w:r>
    </w:p>
    <w:p w14:paraId="01C61D2A" w14:textId="77777777" w:rsidR="009A536B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28597920" w14:textId="77777777" w:rsidR="009A536B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tbl>
      <w:tblPr>
        <w:tblStyle w:val="Reetkatablice1"/>
        <w:tblpPr w:leftFromText="180" w:rightFromText="180" w:vertAnchor="text" w:horzAnchor="page" w:tblpX="6181" w:tblpY="79"/>
        <w:tblOverlap w:val="never"/>
        <w:tblW w:w="0" w:type="auto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9A536B" w:rsidRPr="005F7858" w14:paraId="0EF759CF" w14:textId="77777777" w:rsidTr="0060775D">
        <w:tc>
          <w:tcPr>
            <w:tcW w:w="4815" w:type="dxa"/>
            <w:gridSpan w:val="3"/>
          </w:tcPr>
          <w:p w14:paraId="0B888231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Primljeno:</w:t>
            </w:r>
          </w:p>
        </w:tc>
      </w:tr>
      <w:tr w:rsidR="009A536B" w:rsidRPr="005F7858" w14:paraId="4453E58B" w14:textId="77777777" w:rsidTr="0060775D">
        <w:tc>
          <w:tcPr>
            <w:tcW w:w="3256" w:type="dxa"/>
          </w:tcPr>
          <w:p w14:paraId="423D2308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3E75B2A9" w14:textId="77777777" w:rsidR="009A536B" w:rsidRPr="005F7858" w:rsidRDefault="009A536B" w:rsidP="0060775D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5F7858">
              <w:rPr>
                <w:rFonts w:ascii="Times New Roman" w:eastAsiaTheme="minorHAnsi" w:hAnsi="Times New Roman"/>
                <w:b/>
              </w:rPr>
              <w:t>Org</w:t>
            </w:r>
            <w:proofErr w:type="spellEnd"/>
            <w:r w:rsidRPr="005F7858">
              <w:rPr>
                <w:rFonts w:ascii="Times New Roman" w:eastAsiaTheme="minorHAnsi" w:hAnsi="Times New Roman"/>
                <w:b/>
              </w:rPr>
              <w:t>. jed.</w:t>
            </w:r>
          </w:p>
        </w:tc>
      </w:tr>
      <w:tr w:rsidR="009A536B" w:rsidRPr="005F7858" w14:paraId="585B2680" w14:textId="77777777" w:rsidTr="0060775D">
        <w:tc>
          <w:tcPr>
            <w:tcW w:w="3256" w:type="dxa"/>
          </w:tcPr>
          <w:p w14:paraId="6199F1C4" w14:textId="76772C8A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color w:val="FF0000"/>
              </w:rPr>
              <w:t>402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-01/2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3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0</w:t>
            </w:r>
            <w:r w:rsidR="00AA0809">
              <w:rPr>
                <w:rFonts w:ascii="Times New Roman" w:eastAsiaTheme="minorHAnsi" w:hAnsi="Times New Roman"/>
                <w:b/>
                <w:color w:val="FF0000"/>
              </w:rPr>
              <w:t>4</w:t>
            </w:r>
          </w:p>
        </w:tc>
        <w:tc>
          <w:tcPr>
            <w:tcW w:w="1559" w:type="dxa"/>
            <w:gridSpan w:val="2"/>
          </w:tcPr>
          <w:p w14:paraId="69DCD819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9A536B" w:rsidRPr="005F7858" w14:paraId="0EEE5DA5" w14:textId="77777777" w:rsidTr="0060775D">
        <w:tc>
          <w:tcPr>
            <w:tcW w:w="3256" w:type="dxa"/>
          </w:tcPr>
          <w:p w14:paraId="3BE0DA29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3C1E32AF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</w:t>
            </w:r>
          </w:p>
        </w:tc>
        <w:tc>
          <w:tcPr>
            <w:tcW w:w="780" w:type="dxa"/>
          </w:tcPr>
          <w:p w14:paraId="6D8B2A9B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Vrij</w:t>
            </w:r>
          </w:p>
        </w:tc>
      </w:tr>
      <w:tr w:rsidR="009A536B" w:rsidRPr="005F7858" w14:paraId="37725ED3" w14:textId="77777777" w:rsidTr="0060775D">
        <w:tc>
          <w:tcPr>
            <w:tcW w:w="3256" w:type="dxa"/>
          </w:tcPr>
          <w:p w14:paraId="698B349E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15-2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3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</w:t>
            </w:r>
          </w:p>
        </w:tc>
        <w:tc>
          <w:tcPr>
            <w:tcW w:w="779" w:type="dxa"/>
          </w:tcPr>
          <w:p w14:paraId="1C6E7BA6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80" w:type="dxa"/>
          </w:tcPr>
          <w:p w14:paraId="558A5882" w14:textId="77777777" w:rsidR="009A536B" w:rsidRPr="005F7858" w:rsidRDefault="009A536B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</w:tbl>
    <w:p w14:paraId="39AC9833" w14:textId="77777777" w:rsidR="009A536B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2D57A44F" w14:textId="77777777" w:rsidR="009A536B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64744FE" w14:textId="77777777" w:rsidR="009A536B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472E7307" w14:textId="77777777" w:rsidR="009A536B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5BFFBA91" w14:textId="77777777" w:rsidR="009A536B" w:rsidRPr="008A64B2" w:rsidRDefault="009A536B" w:rsidP="009A536B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7CA54382" w14:textId="77777777" w:rsidR="009A536B" w:rsidRDefault="009A536B" w:rsidP="009A536B">
      <w:pPr>
        <w:pStyle w:val="Zaglavlje"/>
        <w:jc w:val="center"/>
        <w:rPr>
          <w:rFonts w:ascii="Times New Roman" w:hAnsi="Times New Roman"/>
          <w:b/>
          <w:sz w:val="32"/>
          <w:szCs w:val="32"/>
        </w:rPr>
      </w:pPr>
    </w:p>
    <w:p w14:paraId="4D3795EC" w14:textId="77777777" w:rsidR="009A536B" w:rsidRDefault="009A536B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22F216E5" w14:textId="77777777" w:rsidR="00B500F1" w:rsidRPr="00B00C90" w:rsidRDefault="00B500F1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3C650B83" w14:textId="77777777" w:rsidR="007071F0" w:rsidRPr="00B00C90" w:rsidRDefault="00335BBE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>ZAHTJEV</w:t>
      </w:r>
      <w:r w:rsidR="007071F0" w:rsidRPr="00B00C90">
        <w:rPr>
          <w:rFonts w:ascii="Times New Roman" w:hAnsi="Times New Roman"/>
          <w:b/>
        </w:rPr>
        <w:t xml:space="preserve"> </w:t>
      </w:r>
    </w:p>
    <w:p w14:paraId="0B77738A" w14:textId="178D55A3" w:rsidR="00F03068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ZA DODJELU POTPORE ZA ULAGANJE U </w:t>
      </w:r>
      <w:r w:rsidR="00FE1CEC">
        <w:rPr>
          <w:rFonts w:ascii="Times New Roman" w:hAnsi="Times New Roman"/>
          <w:b/>
        </w:rPr>
        <w:t>UREĐENJE STAMBENIH OBJEKATA</w:t>
      </w:r>
      <w:r w:rsidRPr="00B00C90">
        <w:rPr>
          <w:rFonts w:ascii="Times New Roman" w:hAnsi="Times New Roman"/>
          <w:b/>
        </w:rPr>
        <w:t xml:space="preserve"> </w:t>
      </w:r>
    </w:p>
    <w:p w14:paraId="00982B89" w14:textId="1726DFEF" w:rsidR="007071F0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NA PODRUČJU </w:t>
      </w:r>
      <w:r w:rsidR="00D220ED" w:rsidRPr="00B00C90">
        <w:rPr>
          <w:rFonts w:ascii="Times New Roman" w:hAnsi="Times New Roman"/>
          <w:b/>
        </w:rPr>
        <w:t>PETLOVAC</w:t>
      </w:r>
      <w:r w:rsidRPr="00B00C90">
        <w:rPr>
          <w:rFonts w:ascii="Times New Roman" w:hAnsi="Times New Roman"/>
          <w:b/>
        </w:rPr>
        <w:t xml:space="preserve"> U </w:t>
      </w:r>
      <w:r w:rsidR="008E2477">
        <w:rPr>
          <w:rFonts w:ascii="Times New Roman" w:hAnsi="Times New Roman"/>
          <w:b/>
        </w:rPr>
        <w:t>202</w:t>
      </w:r>
      <w:r w:rsidR="005A7C1E">
        <w:rPr>
          <w:rFonts w:ascii="Times New Roman" w:hAnsi="Times New Roman"/>
          <w:b/>
        </w:rPr>
        <w:t>3</w:t>
      </w:r>
      <w:r w:rsidRPr="00B00C90">
        <w:rPr>
          <w:rFonts w:ascii="Times New Roman" w:hAnsi="Times New Roman"/>
          <w:b/>
        </w:rPr>
        <w:t>. GODINI</w:t>
      </w:r>
    </w:p>
    <w:p w14:paraId="68CAD54C" w14:textId="77777777" w:rsidR="00E33939" w:rsidRPr="00B00C90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717"/>
        <w:gridCol w:w="2737"/>
      </w:tblGrid>
      <w:tr w:rsidR="00BB79EE" w:rsidRPr="00B00C90" w14:paraId="02142A06" w14:textId="77777777" w:rsidTr="00F64EA8">
        <w:trPr>
          <w:trHeight w:val="450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865BD18" w14:textId="77777777" w:rsidR="00BB79EE" w:rsidRPr="00B00C90" w:rsidRDefault="00BB79EE" w:rsidP="002D4C1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1. OPĆI PODACI O PODNOSITELJU </w:t>
            </w:r>
            <w:r w:rsidR="002D4C16">
              <w:rPr>
                <w:rFonts w:ascii="Times New Roman" w:eastAsia="Times New Roman" w:hAnsi="Times New Roman"/>
                <w:b/>
                <w:bCs/>
                <w:lang w:eastAsia="hr-HR"/>
              </w:rPr>
              <w:t>ZAHTJEVA</w:t>
            </w:r>
          </w:p>
        </w:tc>
      </w:tr>
      <w:tr w:rsidR="00E33939" w:rsidRPr="00B00C90" w14:paraId="7D7F0B87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D5A9" w14:textId="77777777" w:rsidR="00E33939" w:rsidRPr="00B00C90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 w:rsidRPr="00B00C90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980D" w14:textId="2EB2F29F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3AA4D524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2DF6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B00C9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E9D7" w14:textId="22128386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5976F3D2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9F9E" w14:textId="033BA97F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Telefon/</w:t>
            </w:r>
            <w:r w:rsidR="00825644">
              <w:rPr>
                <w:rFonts w:ascii="Times New Roman" w:eastAsia="Times New Roman" w:hAnsi="Times New Roman"/>
                <w:lang w:eastAsia="hr-HR"/>
              </w:rPr>
              <w:t>mob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4C8F" w14:textId="3B4C634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0BE89EF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B26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C0D13" w14:textId="7C896C16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115DBBA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95BA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DCC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20C3C93B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CAD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E24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7881C8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A139" w14:textId="1BBC22CA" w:rsidR="00E33939" w:rsidRPr="00B00C90" w:rsidRDefault="00FE1CEC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Broj članova kućanstva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B171" w14:textId="3F048B44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825644" w:rsidRPr="00B00C90" w14:paraId="41EE3392" w14:textId="77777777" w:rsidTr="00AD5B9B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71FE" w14:textId="788ABEDB" w:rsidR="00825644" w:rsidRPr="00B00C90" w:rsidRDefault="00825644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Broj malodobne djece u kućanstvu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68AF8" w14:textId="2C5F9289" w:rsidR="00825644" w:rsidRPr="00B00C90" w:rsidRDefault="00825644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3AD62850" w14:textId="77777777" w:rsidTr="00F64EA8">
        <w:trPr>
          <w:trHeight w:val="450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8BD8CFB" w14:textId="01ECFF1B" w:rsidR="00BB79EE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825644">
              <w:rPr>
                <w:rFonts w:ascii="Times New Roman" w:eastAsia="Times New Roman" w:hAnsi="Times New Roman"/>
                <w:b/>
                <w:bCs/>
                <w:lang w:eastAsia="hr-HR"/>
              </w:rPr>
              <w:t>PODACI O OBJEKTU</w:t>
            </w:r>
          </w:p>
        </w:tc>
      </w:tr>
      <w:tr w:rsidR="00BB79EE" w:rsidRPr="00B00C90" w14:paraId="4B40F724" w14:textId="77777777" w:rsidTr="00921889">
        <w:trPr>
          <w:trHeight w:val="46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56891" w14:textId="2291EF49" w:rsidR="00BB79EE" w:rsidRPr="00B00C90" w:rsidRDefault="00825644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Adresa objekta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64E8" w14:textId="26FB5E96"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2E2896E4" w14:textId="77777777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34262" w14:textId="77777777" w:rsidR="00BB79EE" w:rsidRPr="00B00C90" w:rsidRDefault="00711460" w:rsidP="00C43C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Lokacija ulaganja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(</w:t>
            </w:r>
            <w:r w:rsidR="00C43C6E" w:rsidRPr="00B00C90">
              <w:rPr>
                <w:rFonts w:ascii="Times New Roman" w:eastAsia="Times New Roman" w:hAnsi="Times New Roman"/>
                <w:lang w:eastAsia="hr-HR"/>
              </w:rPr>
              <w:t xml:space="preserve">naselje, adresa, </w:t>
            </w:r>
            <w:proofErr w:type="spellStart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k.č</w:t>
            </w:r>
            <w:proofErr w:type="spellEnd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., k.o.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)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7161" w14:textId="14687384" w:rsidR="00E33939" w:rsidRPr="00B00C90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CC4D43" w:rsidRPr="00B00C90" w14:paraId="3FB3BEEA" w14:textId="77777777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17E05" w14:textId="3BC1F178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Procijenjeno vrijeme provedbe ulaganja (planirani početak i završetak)</w:t>
            </w:r>
            <w:r w:rsidR="00825644">
              <w:rPr>
                <w:rFonts w:ascii="Times New Roman" w:eastAsia="Times New Roman" w:hAnsi="Times New Roman"/>
                <w:lang w:eastAsia="hr-HR"/>
              </w:rPr>
              <w:t xml:space="preserve"> - u</w:t>
            </w:r>
            <w:r w:rsidR="00825644" w:rsidRPr="00825644">
              <w:rPr>
                <w:rFonts w:ascii="Times New Roman" w:eastAsia="Times New Roman" w:hAnsi="Times New Roman"/>
                <w:lang w:eastAsia="hr-HR"/>
              </w:rPr>
              <w:t xml:space="preserve">koliko radovi </w:t>
            </w:r>
            <w:r w:rsidR="00825644">
              <w:rPr>
                <w:rFonts w:ascii="Times New Roman" w:eastAsia="Times New Roman" w:hAnsi="Times New Roman"/>
                <w:lang w:eastAsia="hr-HR"/>
              </w:rPr>
              <w:t>nisu dovršeni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C73D0" w14:textId="06244C53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123EA06E" w14:textId="77777777" w:rsidTr="00F64EA8">
        <w:trPr>
          <w:trHeight w:val="425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AFF45E" w14:textId="77777777" w:rsidR="00BB79EE" w:rsidRPr="00B00C90" w:rsidRDefault="0049694D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3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67690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PRIHVATLJIVI TROŠKOVI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676906" w:rsidRPr="00B00C90" w14:paraId="38ADE2B5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4D31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113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3317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s PDV-om</w:t>
            </w:r>
          </w:p>
        </w:tc>
      </w:tr>
      <w:tr w:rsidR="00676906" w:rsidRPr="00B00C90" w14:paraId="56642A59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FC38" w14:textId="3A9DE231" w:rsidR="00676906" w:rsidRPr="00B00C90" w:rsidRDefault="00C64A2F" w:rsidP="003873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Bojanje fasade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A83D" w14:textId="77777777"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30091956" w14:textId="77777777"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B54E" w14:textId="77777777"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14:paraId="56C172F6" w14:textId="77777777"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25B8A56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FB5F" w14:textId="4708172A" w:rsidR="00AB4E6B" w:rsidRPr="00B00C90" w:rsidRDefault="00C64A2F" w:rsidP="00AB4E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Zamjena stolarije</w:t>
            </w:r>
          </w:p>
          <w:p w14:paraId="165423A3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7D991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3D924FB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EB1D" w14:textId="77777777"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14:paraId="648D8F20" w14:textId="77777777"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748521CD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9D07" w14:textId="541B864E" w:rsidR="00676906" w:rsidRPr="00B00C90" w:rsidRDefault="003C3126" w:rsidP="003873C2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hAnsi="Times New Roman"/>
                <w:color w:val="000000"/>
              </w:rPr>
              <w:t>Zamjena limarije i krovišta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EEB6" w14:textId="77777777" w:rsidR="00676906" w:rsidRPr="0083758A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7570" w14:textId="77777777" w:rsidR="00676906" w:rsidRPr="0083758A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921ECD" w:rsidRPr="00B00C90" w14:paraId="52827486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00B7B" w14:textId="5B3810D9" w:rsidR="00921ECD" w:rsidRDefault="00921ECD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P</w:t>
            </w:r>
            <w:r w:rsidRPr="00921ECD">
              <w:rPr>
                <w:rFonts w:ascii="Times New Roman" w:hAnsi="Times New Roman"/>
                <w:color w:val="000000"/>
              </w:rPr>
              <w:t>ostavljanje energetske ovojnice kuće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54C04" w14:textId="77777777" w:rsidR="00921ECD" w:rsidRPr="0083758A" w:rsidRDefault="00921ECD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22998" w14:textId="77777777" w:rsidR="00921ECD" w:rsidRPr="0083758A" w:rsidRDefault="00921ECD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C3126" w:rsidRPr="00B00C90" w14:paraId="5706340A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28AA" w14:textId="7AA7DB14" w:rsidR="003C3126" w:rsidRDefault="003C3126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Radovi na centra</w:t>
            </w:r>
            <w:r w:rsidR="00971AE4">
              <w:rPr>
                <w:rFonts w:ascii="Times New Roman" w:hAnsi="Times New Roman"/>
                <w:color w:val="000000"/>
              </w:rPr>
              <w:t>lnom grijanja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CA70" w14:textId="77777777" w:rsidR="003C3126" w:rsidRPr="0083758A" w:rsidRDefault="003C312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A0BDE" w14:textId="77777777" w:rsidR="003C3126" w:rsidRPr="0083758A" w:rsidRDefault="003C312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C3126" w:rsidRPr="00B00C90" w14:paraId="15E5F822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17B7" w14:textId="3DC8F0AE" w:rsidR="003C3126" w:rsidRDefault="00971AE4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Vodoinstalaterski radovi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9BED" w14:textId="77777777" w:rsidR="003C3126" w:rsidRPr="0083758A" w:rsidRDefault="003C312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7A1C6" w14:textId="77777777" w:rsidR="003C3126" w:rsidRPr="0083758A" w:rsidRDefault="003C312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C3126" w:rsidRPr="00B00C90" w14:paraId="6D77477C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25E23" w14:textId="772F8201" w:rsidR="003C3126" w:rsidRDefault="00971AE4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Radovi na uličnoj ogradi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14AB" w14:textId="77777777" w:rsidR="003C3126" w:rsidRPr="0083758A" w:rsidRDefault="003C312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FC78D" w14:textId="77777777" w:rsidR="003C3126" w:rsidRPr="0083758A" w:rsidRDefault="003C312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971AE4" w:rsidRPr="00B00C90" w14:paraId="0DFF1E93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6444E" w14:textId="3E19AFCA" w:rsidR="00971AE4" w:rsidRDefault="00971AE4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Drugo opravdano ulaganje (navesti vrstu troška): </w:t>
            </w:r>
          </w:p>
          <w:p w14:paraId="405DB17E" w14:textId="77777777" w:rsidR="00780D07" w:rsidRDefault="00780D07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70FA9193" w14:textId="77777777" w:rsidR="00780D07" w:rsidRDefault="00780D07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075AB68B" w14:textId="77777777" w:rsidR="00780D07" w:rsidRDefault="00780D07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7CDEC395" w14:textId="57AF9E5A" w:rsidR="00780D07" w:rsidRDefault="00780D07" w:rsidP="003873C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20FF" w14:textId="77777777" w:rsidR="00971AE4" w:rsidRPr="0083758A" w:rsidRDefault="00971AE4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87F79" w14:textId="77777777" w:rsidR="00971AE4" w:rsidRPr="0083758A" w:rsidRDefault="00971AE4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83758A" w:rsidRPr="00B00C90" w14:paraId="2641F074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A9EE" w14:textId="77777777" w:rsidR="0083758A" w:rsidRPr="00B00C90" w:rsidRDefault="0083758A" w:rsidP="0083758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FE050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1029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A96509" w:rsidRPr="00B00C90" w14:paraId="372DAD27" w14:textId="77777777" w:rsidTr="00F64EA8">
        <w:trPr>
          <w:trHeight w:val="322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AB259D9" w14:textId="77777777" w:rsidR="00A96509" w:rsidRPr="00B00C90" w:rsidRDefault="007225F5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4</w:t>
            </w:r>
            <w:r w:rsidR="00A96509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OST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ALE INFORMACIJE BITNE ZA </w:t>
            </w:r>
            <w:r w:rsidR="004B4A5D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IZVRŠENO</w:t>
            </w:r>
            <w:r w:rsidR="00482F3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U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LAGANJE</w:t>
            </w:r>
          </w:p>
        </w:tc>
      </w:tr>
      <w:tr w:rsidR="00A96509" w:rsidRPr="00B00C90" w14:paraId="0F51B22A" w14:textId="77777777" w:rsidTr="00381C17">
        <w:trPr>
          <w:trHeight w:val="322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88A6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55C29E6F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2644DC7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3ACAC0C2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</w:tc>
      </w:tr>
      <w:tr w:rsidR="00BB79EE" w:rsidRPr="00B00C90" w14:paraId="680FE8F1" w14:textId="77777777" w:rsidTr="00F64EA8">
        <w:trPr>
          <w:trHeight w:val="414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C2CA703" w14:textId="77777777" w:rsidR="00BB79EE" w:rsidRPr="00B00C90" w:rsidRDefault="007225F5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5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B00C90" w14:paraId="4DF8329C" w14:textId="77777777" w:rsidTr="00381C17">
        <w:trPr>
          <w:trHeight w:val="555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850FF" w14:textId="77777777"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B00C90" w14:paraId="6B368E5C" w14:textId="77777777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A5AB2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14:paraId="2028C381" w14:textId="15039616" w:rsidR="00D81B84" w:rsidRDefault="00D81B84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5016FF0D" w14:textId="5F3B3811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</w:t>
            </w:r>
            <w:r w:rsidR="00D81B84">
              <w:rPr>
                <w:rFonts w:ascii="Times New Roman" w:eastAsia="Times New Roman" w:hAnsi="Times New Roman"/>
                <w:lang w:eastAsia="hr-HR"/>
              </w:rPr>
              <w:t>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37F9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hAnsi="Times New Roman"/>
                <w:lang w:eastAsia="hr-HR"/>
              </w:rPr>
              <w:t>Potpis:</w:t>
            </w:r>
          </w:p>
          <w:p w14:paraId="4182DD4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14:paraId="5470F98A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F4C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14:paraId="6AB95C39" w14:textId="6FC5944D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6413EB4B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14:paraId="270051C4" w14:textId="77777777" w:rsidR="00BB79EE" w:rsidRPr="00B00C90" w:rsidRDefault="00BB79EE" w:rsidP="00BB79EE">
      <w:pPr>
        <w:rPr>
          <w:rFonts w:ascii="Times New Roman" w:hAnsi="Times New Roman"/>
        </w:rPr>
      </w:pPr>
    </w:p>
    <w:p w14:paraId="524D86DF" w14:textId="77777777" w:rsidR="00BB79EE" w:rsidRPr="00B00C90" w:rsidRDefault="002A598B" w:rsidP="00BB79EE">
      <w:pPr>
        <w:rPr>
          <w:rFonts w:ascii="Times New Roman" w:hAnsi="Times New Roman"/>
        </w:rPr>
      </w:pPr>
      <w:r w:rsidRPr="00B00C90">
        <w:rPr>
          <w:rFonts w:ascii="Times New Roman" w:hAnsi="Times New Roman"/>
        </w:rPr>
        <w:t>Ovoj prijavi</w:t>
      </w:r>
      <w:r w:rsidR="00BB79EE" w:rsidRPr="00B00C90">
        <w:rPr>
          <w:rFonts w:ascii="Times New Roman" w:hAnsi="Times New Roman"/>
        </w:rPr>
        <w:t xml:space="preserve"> se prilaže:</w:t>
      </w:r>
    </w:p>
    <w:p w14:paraId="033BFB79" w14:textId="060BD795" w:rsidR="008C0BF6" w:rsidRPr="00432FC7" w:rsidRDefault="00D0052D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hr-HR"/>
        </w:rPr>
      </w:pPr>
      <w:r>
        <w:rPr>
          <w:rFonts w:ascii="Times New Roman" w:eastAsia="Times New Roman" w:hAnsi="Times New Roman"/>
          <w:color w:val="000000"/>
          <w:lang w:eastAsia="hr-HR"/>
        </w:rPr>
        <w:t>p</w:t>
      </w:r>
      <w:r w:rsidR="00AA6C80">
        <w:rPr>
          <w:rFonts w:ascii="Times New Roman" w:eastAsia="Times New Roman" w:hAnsi="Times New Roman"/>
          <w:color w:val="000000"/>
          <w:lang w:eastAsia="hr-HR"/>
        </w:rPr>
        <w:t>reslika osobne iskaznice podnositelja zahtjeva</w:t>
      </w:r>
      <w:r w:rsidR="008C0BF6" w:rsidRPr="00432FC7">
        <w:rPr>
          <w:rFonts w:ascii="Times New Roman" w:eastAsia="Times New Roman" w:hAnsi="Times New Roman"/>
          <w:color w:val="000000"/>
          <w:lang w:eastAsia="hr-HR"/>
        </w:rPr>
        <w:t>,</w:t>
      </w:r>
    </w:p>
    <w:p w14:paraId="2F2AF7FF" w14:textId="66AF1B7B" w:rsidR="008C0BF6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>izjava o nepostojanju dvostrukog financiranja,</w:t>
      </w:r>
    </w:p>
    <w:p w14:paraId="1909682F" w14:textId="5116DC0D" w:rsidR="008C0BF6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dokaz o vlasništvu objekta, </w:t>
      </w:r>
      <w:r w:rsidR="00AA6C80" w:rsidRPr="00AA6C80">
        <w:rPr>
          <w:rFonts w:ascii="Times New Roman" w:eastAsia="Times New Roman" w:hAnsi="Times New Roman"/>
          <w:lang w:eastAsia="hr-HR"/>
        </w:rPr>
        <w:t>(dovoljna je i neslužbena verzija s weba)</w:t>
      </w:r>
      <w:r w:rsidRPr="00432FC7">
        <w:rPr>
          <w:rFonts w:ascii="Times New Roman" w:eastAsia="Times New Roman" w:hAnsi="Times New Roman"/>
          <w:lang w:eastAsia="hr-HR"/>
        </w:rPr>
        <w:t xml:space="preserve">, </w:t>
      </w:r>
    </w:p>
    <w:p w14:paraId="7504CD50" w14:textId="5F2FE266" w:rsidR="00617CD4" w:rsidRPr="00432FC7" w:rsidRDefault="00617CD4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617CD4">
        <w:rPr>
          <w:rFonts w:ascii="Times New Roman" w:eastAsia="Times New Roman" w:hAnsi="Times New Roman"/>
          <w:lang w:eastAsia="hr-HR"/>
        </w:rPr>
        <w:t>izjava o odgovornosti (ukoliko je podnositelj zahtjeva jedan/na od suvlasnika)</w:t>
      </w:r>
    </w:p>
    <w:p w14:paraId="18EE8069" w14:textId="4981B629" w:rsidR="008C0BF6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>preslik</w:t>
      </w:r>
      <w:r w:rsidR="00AA6C80">
        <w:rPr>
          <w:rFonts w:ascii="Times New Roman" w:eastAsia="Times New Roman" w:hAnsi="Times New Roman"/>
          <w:lang w:eastAsia="hr-HR"/>
        </w:rPr>
        <w:t>a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 w:rsidR="00AA6C80" w:rsidRPr="00AA6C80">
        <w:rPr>
          <w:rFonts w:ascii="Times New Roman" w:eastAsia="Times New Roman" w:hAnsi="Times New Roman"/>
          <w:lang w:eastAsia="hr-HR"/>
        </w:rPr>
        <w:t>IBAN-a podnositelja zahtjeva</w:t>
      </w:r>
    </w:p>
    <w:p w14:paraId="54175F8C" w14:textId="4AFB4B6E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preslike </w:t>
      </w:r>
      <w:r w:rsidR="003D4340" w:rsidRPr="003D4340">
        <w:rPr>
          <w:rFonts w:ascii="Times New Roman" w:eastAsia="Times New Roman" w:hAnsi="Times New Roman"/>
          <w:lang w:eastAsia="hr-HR"/>
        </w:rPr>
        <w:t>računa o izvršenim radovima i dokaz o plaćanju (ukoliko su radovi za koje se traži potpora već realizirani)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</w:p>
    <w:p w14:paraId="1FB953BB" w14:textId="77777777" w:rsidR="00BB79EE" w:rsidRPr="00B00C90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t>p</w:t>
      </w:r>
      <w:r w:rsidRPr="00432FC7">
        <w:rPr>
          <w:rFonts w:ascii="Times New Roman" w:eastAsia="Times New Roman" w:hAnsi="Times New Roman"/>
          <w:lang w:eastAsia="hr-HR"/>
        </w:rPr>
        <w:t>otvrda Općine o podmirenim obvezama</w:t>
      </w:r>
      <w:r w:rsidR="004B4A5D" w:rsidRPr="00B00C90">
        <w:rPr>
          <w:rFonts w:ascii="Times New Roman" w:hAnsi="Times New Roman"/>
          <w:color w:val="000000"/>
        </w:rPr>
        <w:t>.</w:t>
      </w:r>
    </w:p>
    <w:p w14:paraId="23CDE68E" w14:textId="77777777" w:rsidR="00BB79EE" w:rsidRPr="00B00C90" w:rsidRDefault="00BB79EE" w:rsidP="00BB79EE">
      <w:pPr>
        <w:autoSpaceDE w:val="0"/>
        <w:autoSpaceDN w:val="0"/>
        <w:adjustRightInd w:val="0"/>
        <w:ind w:left="360"/>
        <w:jc w:val="both"/>
        <w:rPr>
          <w:rFonts w:ascii="Times New Roman" w:hAnsi="Times New Roman"/>
          <w:color w:val="000000"/>
        </w:rPr>
      </w:pPr>
    </w:p>
    <w:sectPr w:rsidR="00BB79EE" w:rsidRPr="00B00C90" w:rsidSect="007071F0">
      <w:footerReference w:type="even" r:id="rId8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C9BF7" w14:textId="77777777" w:rsidR="007D35AF" w:rsidRDefault="007D35AF">
      <w:r>
        <w:separator/>
      </w:r>
    </w:p>
  </w:endnote>
  <w:endnote w:type="continuationSeparator" w:id="0">
    <w:p w14:paraId="6F15842D" w14:textId="77777777" w:rsidR="007D35AF" w:rsidRDefault="007D3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DBEEE" w14:textId="77777777"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53E28368" w14:textId="77777777"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EED87" w14:textId="77777777" w:rsidR="007D35AF" w:rsidRDefault="007D35AF">
      <w:r>
        <w:separator/>
      </w:r>
    </w:p>
  </w:footnote>
  <w:footnote w:type="continuationSeparator" w:id="0">
    <w:p w14:paraId="3B0741CA" w14:textId="77777777" w:rsidR="007D35AF" w:rsidRDefault="007D35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70ECE"/>
    <w:multiLevelType w:val="hybridMultilevel"/>
    <w:tmpl w:val="4C7EDC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24161"/>
    <w:multiLevelType w:val="hybridMultilevel"/>
    <w:tmpl w:val="FF74AA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 w16cid:durableId="43337197">
    <w:abstractNumId w:val="4"/>
  </w:num>
  <w:num w:numId="2" w16cid:durableId="1804079839">
    <w:abstractNumId w:val="3"/>
  </w:num>
  <w:num w:numId="3" w16cid:durableId="1893344004">
    <w:abstractNumId w:val="0"/>
  </w:num>
  <w:num w:numId="4" w16cid:durableId="259221989">
    <w:abstractNumId w:val="2"/>
  </w:num>
  <w:num w:numId="5" w16cid:durableId="15118711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E"/>
    <w:rsid w:val="0009085D"/>
    <w:rsid w:val="0009248F"/>
    <w:rsid w:val="00100029"/>
    <w:rsid w:val="00135FFC"/>
    <w:rsid w:val="00146FCE"/>
    <w:rsid w:val="001546E6"/>
    <w:rsid w:val="001627B4"/>
    <w:rsid w:val="001956D2"/>
    <w:rsid w:val="001B1925"/>
    <w:rsid w:val="001B78B2"/>
    <w:rsid w:val="001F3421"/>
    <w:rsid w:val="00200842"/>
    <w:rsid w:val="002261D6"/>
    <w:rsid w:val="00237952"/>
    <w:rsid w:val="00256576"/>
    <w:rsid w:val="002771E5"/>
    <w:rsid w:val="00292F8C"/>
    <w:rsid w:val="002A598B"/>
    <w:rsid w:val="002B376E"/>
    <w:rsid w:val="002C4735"/>
    <w:rsid w:val="002D4C16"/>
    <w:rsid w:val="002D6731"/>
    <w:rsid w:val="00300954"/>
    <w:rsid w:val="00302438"/>
    <w:rsid w:val="00315933"/>
    <w:rsid w:val="00335146"/>
    <w:rsid w:val="00335BBE"/>
    <w:rsid w:val="0035244E"/>
    <w:rsid w:val="00381C17"/>
    <w:rsid w:val="003873C2"/>
    <w:rsid w:val="003A5049"/>
    <w:rsid w:val="003A640F"/>
    <w:rsid w:val="003C3126"/>
    <w:rsid w:val="003D4340"/>
    <w:rsid w:val="00400725"/>
    <w:rsid w:val="00412CD0"/>
    <w:rsid w:val="00424013"/>
    <w:rsid w:val="00452AF0"/>
    <w:rsid w:val="00453B86"/>
    <w:rsid w:val="004579AE"/>
    <w:rsid w:val="0047032A"/>
    <w:rsid w:val="00474896"/>
    <w:rsid w:val="00482F36"/>
    <w:rsid w:val="0049327B"/>
    <w:rsid w:val="0049694D"/>
    <w:rsid w:val="004969EB"/>
    <w:rsid w:val="004B4A5D"/>
    <w:rsid w:val="00525345"/>
    <w:rsid w:val="00530E94"/>
    <w:rsid w:val="00533D2C"/>
    <w:rsid w:val="005937C1"/>
    <w:rsid w:val="00595B47"/>
    <w:rsid w:val="005A5798"/>
    <w:rsid w:val="005A7C1E"/>
    <w:rsid w:val="005D5D6F"/>
    <w:rsid w:val="005E4246"/>
    <w:rsid w:val="005F4E81"/>
    <w:rsid w:val="00603CCF"/>
    <w:rsid w:val="00610D29"/>
    <w:rsid w:val="00617CD4"/>
    <w:rsid w:val="0063289A"/>
    <w:rsid w:val="00676906"/>
    <w:rsid w:val="006B13C0"/>
    <w:rsid w:val="006D023C"/>
    <w:rsid w:val="006D0D9E"/>
    <w:rsid w:val="006D70E2"/>
    <w:rsid w:val="006D7666"/>
    <w:rsid w:val="006E3F8D"/>
    <w:rsid w:val="007071F0"/>
    <w:rsid w:val="00711460"/>
    <w:rsid w:val="007225F5"/>
    <w:rsid w:val="00722F95"/>
    <w:rsid w:val="00731419"/>
    <w:rsid w:val="0076330F"/>
    <w:rsid w:val="00780D07"/>
    <w:rsid w:val="007A1CE6"/>
    <w:rsid w:val="007A64D7"/>
    <w:rsid w:val="007D35AF"/>
    <w:rsid w:val="007D6000"/>
    <w:rsid w:val="007F4E16"/>
    <w:rsid w:val="00825644"/>
    <w:rsid w:val="0083758A"/>
    <w:rsid w:val="0086034D"/>
    <w:rsid w:val="00860C4B"/>
    <w:rsid w:val="00895DCA"/>
    <w:rsid w:val="008A64B2"/>
    <w:rsid w:val="008A71EF"/>
    <w:rsid w:val="008C0BF6"/>
    <w:rsid w:val="008D2EFA"/>
    <w:rsid w:val="008D6992"/>
    <w:rsid w:val="008E2477"/>
    <w:rsid w:val="008E3F30"/>
    <w:rsid w:val="008F1309"/>
    <w:rsid w:val="00906912"/>
    <w:rsid w:val="00921889"/>
    <w:rsid w:val="00921ECD"/>
    <w:rsid w:val="00925478"/>
    <w:rsid w:val="00937DBA"/>
    <w:rsid w:val="00952EE6"/>
    <w:rsid w:val="00971AE4"/>
    <w:rsid w:val="00974F62"/>
    <w:rsid w:val="00976D7A"/>
    <w:rsid w:val="0099445B"/>
    <w:rsid w:val="00995640"/>
    <w:rsid w:val="009A536B"/>
    <w:rsid w:val="009B59BC"/>
    <w:rsid w:val="009D3845"/>
    <w:rsid w:val="009D43E5"/>
    <w:rsid w:val="009E739F"/>
    <w:rsid w:val="009F5254"/>
    <w:rsid w:val="00A461E1"/>
    <w:rsid w:val="00A96509"/>
    <w:rsid w:val="00AA0809"/>
    <w:rsid w:val="00AA6C80"/>
    <w:rsid w:val="00AB4E6B"/>
    <w:rsid w:val="00AC21F1"/>
    <w:rsid w:val="00B00BCC"/>
    <w:rsid w:val="00B00C90"/>
    <w:rsid w:val="00B01A4C"/>
    <w:rsid w:val="00B30E77"/>
    <w:rsid w:val="00B35901"/>
    <w:rsid w:val="00B500F1"/>
    <w:rsid w:val="00B557B9"/>
    <w:rsid w:val="00B74879"/>
    <w:rsid w:val="00BA0DB9"/>
    <w:rsid w:val="00BB79EE"/>
    <w:rsid w:val="00BB7B4E"/>
    <w:rsid w:val="00BD7549"/>
    <w:rsid w:val="00BF040B"/>
    <w:rsid w:val="00C367E6"/>
    <w:rsid w:val="00C43C6E"/>
    <w:rsid w:val="00C50EA6"/>
    <w:rsid w:val="00C64A2F"/>
    <w:rsid w:val="00C84D6B"/>
    <w:rsid w:val="00CB77AA"/>
    <w:rsid w:val="00CC3044"/>
    <w:rsid w:val="00CC4D43"/>
    <w:rsid w:val="00CC6D58"/>
    <w:rsid w:val="00CD147F"/>
    <w:rsid w:val="00CE6C52"/>
    <w:rsid w:val="00CF329D"/>
    <w:rsid w:val="00CF5233"/>
    <w:rsid w:val="00D0052D"/>
    <w:rsid w:val="00D05816"/>
    <w:rsid w:val="00D204BA"/>
    <w:rsid w:val="00D220ED"/>
    <w:rsid w:val="00D463B3"/>
    <w:rsid w:val="00D605AF"/>
    <w:rsid w:val="00D667DA"/>
    <w:rsid w:val="00D81B84"/>
    <w:rsid w:val="00DD3090"/>
    <w:rsid w:val="00DE756D"/>
    <w:rsid w:val="00E33939"/>
    <w:rsid w:val="00E87047"/>
    <w:rsid w:val="00E92231"/>
    <w:rsid w:val="00EA5F87"/>
    <w:rsid w:val="00EB273B"/>
    <w:rsid w:val="00EC6FA9"/>
    <w:rsid w:val="00EF5207"/>
    <w:rsid w:val="00F00475"/>
    <w:rsid w:val="00F03068"/>
    <w:rsid w:val="00F14865"/>
    <w:rsid w:val="00F22CC7"/>
    <w:rsid w:val="00F30088"/>
    <w:rsid w:val="00F6118F"/>
    <w:rsid w:val="00F64EA8"/>
    <w:rsid w:val="00F772B8"/>
    <w:rsid w:val="00FB001F"/>
    <w:rsid w:val="00FE1CEC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ECC9F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iPriority w:val="99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4969EB"/>
    <w:pPr>
      <w:ind w:left="720"/>
      <w:contextualSpacing/>
    </w:pPr>
  </w:style>
  <w:style w:type="table" w:customStyle="1" w:styleId="Reetkatablice1">
    <w:name w:val="Rešetka tablice1"/>
    <w:basedOn w:val="Obinatablica"/>
    <w:next w:val="Reetkatablice"/>
    <w:uiPriority w:val="39"/>
    <w:rsid w:val="009A536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rsid w:val="009A5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Petlovac Pročelnik</cp:lastModifiedBy>
  <cp:revision>100</cp:revision>
  <cp:lastPrinted>2021-04-12T07:00:00Z</cp:lastPrinted>
  <dcterms:created xsi:type="dcterms:W3CDTF">2021-03-29T11:31:00Z</dcterms:created>
  <dcterms:modified xsi:type="dcterms:W3CDTF">2023-05-11T10:30:00Z</dcterms:modified>
</cp:coreProperties>
</file>