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DD7A4" w14:textId="77777777" w:rsidR="007071F0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14:paraId="46F684AC" w14:textId="77777777" w:rsidR="00D220ED" w:rsidRPr="008A64B2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14:paraId="7A4C8902" w14:textId="77777777"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22DAD3A1" w14:textId="429EC4BC" w:rsidR="00D34363" w:rsidRPr="00D34363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</w:t>
      </w:r>
    </w:p>
    <w:p w14:paraId="3FF58A79" w14:textId="77777777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 xml:space="preserve">NA PODRUČJU OPĆINE PETLOVAC U </w:t>
      </w:r>
      <w:r w:rsidR="00AC2159">
        <w:rPr>
          <w:rFonts w:ascii="Times New Roman" w:hAnsi="Times New Roman"/>
          <w:b/>
        </w:rPr>
        <w:t>2021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3277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366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47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1381C72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2465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334B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4ED0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681132">
        <w:trPr>
          <w:trHeight w:val="904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7FD12D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D63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C3D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CA13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14:paraId="64793E3D" w14:textId="77777777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B1EE" w14:textId="11891BF3" w:rsidR="00E33939" w:rsidRPr="0006092E" w:rsidRDefault="00E33939" w:rsidP="009328BC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</w:t>
            </w:r>
            <w:r w:rsidR="00D34363">
              <w:rPr>
                <w:rFonts w:ascii="Times New Roman" w:eastAsia="Arial Unicode MS" w:hAnsi="Times New Roman"/>
              </w:rPr>
              <w:t>Subjekt malog gospodarstva, OPG</w:t>
            </w:r>
            <w:r w:rsidR="00A7659B">
              <w:rPr>
                <w:rFonts w:ascii="Times New Roman" w:eastAsia="Arial Unicode MS" w:hAnsi="Times New Roman"/>
              </w:rPr>
              <w:t>, SPG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BC4C9" w14:textId="77777777"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1A3752AE" w14:textId="77777777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421160CA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>Preslika osobne iskaznice ili Potvrda o prebivalištu ovlaštene osobe subjekta malog gospodarstva/nositelja obiteljskog</w:t>
      </w:r>
      <w:r w:rsidR="001E342D">
        <w:rPr>
          <w:rFonts w:ascii="Times New Roman" w:hAnsi="Times New Roman"/>
        </w:rPr>
        <w:t>/samoopskrbnog</w:t>
      </w:r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681132">
      <w:footerReference w:type="even" r:id="rId7"/>
      <w:pgSz w:w="11906" w:h="16838"/>
      <w:pgMar w:top="851" w:right="1418" w:bottom="680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581718" w14:textId="77777777" w:rsidR="00CC035D" w:rsidRDefault="00CC035D">
      <w:r>
        <w:separator/>
      </w:r>
    </w:p>
  </w:endnote>
  <w:endnote w:type="continuationSeparator" w:id="0">
    <w:p w14:paraId="3E26F8E1" w14:textId="77777777" w:rsidR="00CC035D" w:rsidRDefault="00CC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CFFDA" w14:textId="77777777" w:rsidR="00CC035D" w:rsidRDefault="00CC035D">
      <w:r>
        <w:separator/>
      </w:r>
    </w:p>
  </w:footnote>
  <w:footnote w:type="continuationSeparator" w:id="0">
    <w:p w14:paraId="06C78023" w14:textId="77777777" w:rsidR="00CC035D" w:rsidRDefault="00CC0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36890"/>
    <w:rsid w:val="0035244E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4D79F2"/>
    <w:rsid w:val="00525345"/>
    <w:rsid w:val="00530E94"/>
    <w:rsid w:val="00533D2C"/>
    <w:rsid w:val="005937C1"/>
    <w:rsid w:val="00595B47"/>
    <w:rsid w:val="005A5798"/>
    <w:rsid w:val="005D5D6F"/>
    <w:rsid w:val="005D74EA"/>
    <w:rsid w:val="005E4246"/>
    <w:rsid w:val="005F1A2A"/>
    <w:rsid w:val="005F4E81"/>
    <w:rsid w:val="00605D0D"/>
    <w:rsid w:val="00610D2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25478"/>
    <w:rsid w:val="009328BC"/>
    <w:rsid w:val="00937DBA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66</cp:revision>
  <cp:lastPrinted>2018-10-01T06:31:00Z</cp:lastPrinted>
  <dcterms:created xsi:type="dcterms:W3CDTF">2021-03-15T12:56:00Z</dcterms:created>
  <dcterms:modified xsi:type="dcterms:W3CDTF">2021-03-18T08:41:00Z</dcterms:modified>
</cp:coreProperties>
</file>