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51E67" w14:textId="77777777" w:rsidR="008318D8" w:rsidRPr="009E2D0D" w:rsidRDefault="008318D8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43DC37E0" w14:textId="77777777" w:rsidR="008318D8" w:rsidRPr="009E2D0D" w:rsidRDefault="008318D8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9E2D0D">
        <w:rPr>
          <w:rFonts w:ascii="Times New Roman" w:hAnsi="Times New Roman"/>
          <w:b/>
          <w:i/>
          <w:sz w:val="24"/>
          <w:szCs w:val="24"/>
        </w:rPr>
        <w:t>FINANCIJSKO IZVJEŠĆE REALIZIRANOG PROGRAMA</w:t>
      </w: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8318D8" w:rsidRPr="009E2D0D" w14:paraId="519B3104" w14:textId="77777777" w:rsidTr="005569E0">
        <w:tc>
          <w:tcPr>
            <w:tcW w:w="13887" w:type="dxa"/>
            <w:shd w:val="clear" w:color="auto" w:fill="D9D9D9"/>
          </w:tcPr>
          <w:p w14:paraId="725859C6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PRIJAVITELJ PROGRAMA – KORISNIK SREDSTAVA:</w:t>
            </w:r>
          </w:p>
          <w:p w14:paraId="4278F31F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3513BF3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49B43B59" w14:textId="77777777" w:rsidR="008318D8" w:rsidRPr="009E2D0D" w:rsidRDefault="008318D8">
      <w:pPr>
        <w:rPr>
          <w:rFonts w:ascii="Times New Roman" w:hAnsi="Times New Roman"/>
          <w:i/>
          <w:sz w:val="24"/>
          <w:szCs w:val="24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8318D8" w:rsidRPr="009E2D0D" w14:paraId="411167AF" w14:textId="77777777" w:rsidTr="005569E0">
        <w:tc>
          <w:tcPr>
            <w:tcW w:w="13887" w:type="dxa"/>
            <w:shd w:val="clear" w:color="auto" w:fill="D9D9D9"/>
          </w:tcPr>
          <w:p w14:paraId="2255977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NAZIV PROGRAMA:</w:t>
            </w:r>
          </w:p>
          <w:p w14:paraId="48A019FA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53C37293" w14:textId="77777777" w:rsidR="008318D8" w:rsidRPr="009E2D0D" w:rsidRDefault="008318D8">
      <w:pPr>
        <w:rPr>
          <w:rFonts w:ascii="Times New Roman" w:hAnsi="Times New Roman"/>
          <w:i/>
          <w:sz w:val="24"/>
          <w:szCs w:val="24"/>
        </w:rPr>
      </w:pPr>
    </w:p>
    <w:tbl>
      <w:tblPr>
        <w:tblW w:w="13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5796"/>
        <w:gridCol w:w="1942"/>
        <w:gridCol w:w="1942"/>
        <w:gridCol w:w="1833"/>
        <w:gridCol w:w="1777"/>
      </w:tblGrid>
      <w:tr w:rsidR="008318D8" w:rsidRPr="009E2D0D" w14:paraId="23E08933" w14:textId="77777777" w:rsidTr="009E2D0D">
        <w:tc>
          <w:tcPr>
            <w:tcW w:w="704" w:type="dxa"/>
            <w:shd w:val="clear" w:color="auto" w:fill="D9D9D9"/>
          </w:tcPr>
          <w:p w14:paraId="0C0F4E9E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  <w:shd w:val="clear" w:color="auto" w:fill="D9D9D9"/>
            <w:vAlign w:val="center"/>
          </w:tcPr>
          <w:p w14:paraId="4247B560" w14:textId="77777777"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TROŠKOVI PROGRAMA</w:t>
            </w:r>
          </w:p>
        </w:tc>
        <w:tc>
          <w:tcPr>
            <w:tcW w:w="1942" w:type="dxa"/>
            <w:shd w:val="clear" w:color="auto" w:fill="D9D9D9"/>
            <w:vAlign w:val="center"/>
          </w:tcPr>
          <w:p w14:paraId="540603A2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 xml:space="preserve">IZ PRORAČUNA OPĆINE </w:t>
            </w:r>
            <w:r w:rsidR="009E2D0D">
              <w:rPr>
                <w:rFonts w:ascii="Times New Roman" w:hAnsi="Times New Roman"/>
                <w:i/>
                <w:sz w:val="24"/>
                <w:szCs w:val="24"/>
              </w:rPr>
              <w:t>PETLOVAC</w:t>
            </w:r>
          </w:p>
          <w:p w14:paraId="05C63CF0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11C89EC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EE3E831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1942" w:type="dxa"/>
            <w:shd w:val="clear" w:color="auto" w:fill="D9D9D9"/>
            <w:vAlign w:val="center"/>
          </w:tcPr>
          <w:p w14:paraId="684F8840" w14:textId="77777777" w:rsidR="008318D8" w:rsidRPr="009E2D0D" w:rsidRDefault="009E2D0D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IZ OSTALIH PRORAČUNA (RH, OB</w:t>
            </w:r>
            <w:r w:rsidR="008318D8" w:rsidRPr="009E2D0D">
              <w:rPr>
                <w:rFonts w:ascii="Times New Roman" w:hAnsi="Times New Roman"/>
                <w:i/>
                <w:sz w:val="24"/>
                <w:szCs w:val="24"/>
              </w:rPr>
              <w:t>Ž, ostale JLRS, EU fondovi)</w:t>
            </w:r>
          </w:p>
          <w:p w14:paraId="4E2AE108" w14:textId="77777777"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1833" w:type="dxa"/>
            <w:shd w:val="clear" w:color="auto" w:fill="D9D9D9"/>
            <w:vAlign w:val="center"/>
          </w:tcPr>
          <w:p w14:paraId="5E07CB51" w14:textId="77777777"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IZ VLASTITIH PRIHODA</w:t>
            </w:r>
          </w:p>
          <w:p w14:paraId="6C0FD357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362BA68B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3A0F8BD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1777" w:type="dxa"/>
            <w:shd w:val="clear" w:color="auto" w:fill="D9D9D9"/>
            <w:vAlign w:val="center"/>
          </w:tcPr>
          <w:p w14:paraId="11734720" w14:textId="77777777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UKUPAN IZNOS TROŠKA</w:t>
            </w:r>
          </w:p>
          <w:p w14:paraId="0E7C4FA6" w14:textId="029CC6BA" w:rsidR="008318D8" w:rsidRPr="009E2D0D" w:rsidRDefault="008318D8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 xml:space="preserve">Iskazan u </w:t>
            </w:r>
            <w:r w:rsidR="00FC1BD9">
              <w:rPr>
                <w:rFonts w:ascii="Times New Roman" w:hAnsi="Times New Roman"/>
                <w:i/>
                <w:sz w:val="24"/>
                <w:szCs w:val="24"/>
              </w:rPr>
              <w:t>eurim</w:t>
            </w: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a</w:t>
            </w:r>
          </w:p>
          <w:p w14:paraId="52084F8C" w14:textId="77777777" w:rsidR="008318D8" w:rsidRPr="009E2D0D" w:rsidRDefault="008318D8" w:rsidP="00A9388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4 = (1+2+3)</w:t>
            </w:r>
          </w:p>
        </w:tc>
      </w:tr>
      <w:tr w:rsidR="008318D8" w:rsidRPr="009E2D0D" w14:paraId="7AA25ADC" w14:textId="77777777" w:rsidTr="005569E0">
        <w:tc>
          <w:tcPr>
            <w:tcW w:w="704" w:type="dxa"/>
          </w:tcPr>
          <w:p w14:paraId="77FC2D1C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</w:p>
        </w:tc>
        <w:tc>
          <w:tcPr>
            <w:tcW w:w="5796" w:type="dxa"/>
          </w:tcPr>
          <w:p w14:paraId="205B853B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7212FE39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5DAFD01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3CCEADB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5FEC0C04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7D95E5EB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14:paraId="4F320C06" w14:textId="77777777" w:rsidTr="005569E0">
        <w:tc>
          <w:tcPr>
            <w:tcW w:w="704" w:type="dxa"/>
          </w:tcPr>
          <w:p w14:paraId="418498BE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</w:p>
        </w:tc>
        <w:tc>
          <w:tcPr>
            <w:tcW w:w="5796" w:type="dxa"/>
          </w:tcPr>
          <w:p w14:paraId="16E47D61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6AAA93C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6C2B4912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539F356B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1DD129B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7C39C471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14:paraId="757C2FF9" w14:textId="77777777" w:rsidTr="005569E0">
        <w:tc>
          <w:tcPr>
            <w:tcW w:w="704" w:type="dxa"/>
          </w:tcPr>
          <w:p w14:paraId="4E042E73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3.</w:t>
            </w:r>
          </w:p>
        </w:tc>
        <w:tc>
          <w:tcPr>
            <w:tcW w:w="5796" w:type="dxa"/>
          </w:tcPr>
          <w:p w14:paraId="1176DDA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822FEE8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1199C195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52A4268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7E67DC9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71877ABA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14:paraId="6F64EEB9" w14:textId="77777777" w:rsidTr="005569E0">
        <w:tc>
          <w:tcPr>
            <w:tcW w:w="704" w:type="dxa"/>
          </w:tcPr>
          <w:p w14:paraId="38494DC8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i/>
                <w:sz w:val="24"/>
                <w:szCs w:val="24"/>
              </w:rPr>
              <w:t>4.</w:t>
            </w:r>
          </w:p>
        </w:tc>
        <w:tc>
          <w:tcPr>
            <w:tcW w:w="5796" w:type="dxa"/>
          </w:tcPr>
          <w:p w14:paraId="6F39C1E7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5D0A95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00FE24B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30D412DE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52E4AEEE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2A17D577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8318D8" w:rsidRPr="009E2D0D" w14:paraId="4A451AD4" w14:textId="77777777" w:rsidTr="005569E0">
        <w:tc>
          <w:tcPr>
            <w:tcW w:w="704" w:type="dxa"/>
          </w:tcPr>
          <w:p w14:paraId="0E272DC4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01363BD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</w:tcPr>
          <w:p w14:paraId="52E61197" w14:textId="77777777"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14:paraId="5F3DB614" w14:textId="77777777" w:rsidR="008318D8" w:rsidRPr="009E2D0D" w:rsidRDefault="008318D8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E2D0D">
              <w:rPr>
                <w:rFonts w:ascii="Times New Roman" w:hAnsi="Times New Roman"/>
                <w:b/>
                <w:i/>
                <w:sz w:val="24"/>
                <w:szCs w:val="24"/>
              </w:rPr>
              <w:t>UKUPNO:</w:t>
            </w:r>
          </w:p>
        </w:tc>
        <w:tc>
          <w:tcPr>
            <w:tcW w:w="1942" w:type="dxa"/>
          </w:tcPr>
          <w:p w14:paraId="5D7F1081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942" w:type="dxa"/>
          </w:tcPr>
          <w:p w14:paraId="6EA90CA3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833" w:type="dxa"/>
          </w:tcPr>
          <w:p w14:paraId="6656B901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777" w:type="dxa"/>
          </w:tcPr>
          <w:p w14:paraId="28045BDE" w14:textId="77777777" w:rsidR="008318D8" w:rsidRPr="009E2D0D" w:rsidRDefault="008318D8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58232648" w14:textId="77777777" w:rsidR="008318D8" w:rsidRPr="009E2D0D" w:rsidRDefault="008318D8" w:rsidP="00EE78E5">
      <w:pPr>
        <w:jc w:val="both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b/>
          <w:i/>
          <w:sz w:val="24"/>
          <w:szCs w:val="24"/>
        </w:rPr>
        <w:t>Napomena</w:t>
      </w:r>
      <w:r w:rsidRPr="009E2D0D">
        <w:rPr>
          <w:rFonts w:ascii="Times New Roman" w:hAnsi="Times New Roman"/>
          <w:i/>
          <w:sz w:val="24"/>
          <w:szCs w:val="24"/>
        </w:rPr>
        <w:t xml:space="preserve">: u financijskom izvješću navode se cjelokupni troškovi programa, projekta ili manifestacije, neovisno o tome iz kojeg su izvora financirani. Obvezno se dostavljaju dokazi o nastanku troška podmirenog iz sredstava Općine </w:t>
      </w:r>
      <w:r w:rsidR="00CD3CBB">
        <w:rPr>
          <w:rFonts w:ascii="Times New Roman" w:hAnsi="Times New Roman"/>
          <w:i/>
          <w:sz w:val="24"/>
          <w:szCs w:val="24"/>
        </w:rPr>
        <w:t>Petlovac</w:t>
      </w:r>
      <w:r w:rsidRPr="009E2D0D">
        <w:rPr>
          <w:rFonts w:ascii="Times New Roman" w:hAnsi="Times New Roman"/>
          <w:i/>
          <w:sz w:val="24"/>
          <w:szCs w:val="24"/>
        </w:rPr>
        <w:t xml:space="preserve"> (preslike računa, ugovora, narudžbenica…), te dokazi o plaćanju istih (preslike naloga o prijenosu ili izvoda sa žiro računa).</w:t>
      </w:r>
    </w:p>
    <w:p w14:paraId="57808E3E" w14:textId="77777777"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>U _______________________, ______. godine</w:t>
      </w:r>
    </w:p>
    <w:p w14:paraId="79DDC48D" w14:textId="77777777"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p w14:paraId="4BCA41DE" w14:textId="77777777" w:rsidR="008318D8" w:rsidRPr="009E2D0D" w:rsidRDefault="008318D8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 xml:space="preserve">             Potpis osobe </w:t>
      </w:r>
    </w:p>
    <w:p w14:paraId="294DCA2D" w14:textId="77777777" w:rsidR="008318D8" w:rsidRPr="009E2D0D" w:rsidRDefault="008318D8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 xml:space="preserve">  ovlaštene za zastupanje</w:t>
      </w:r>
    </w:p>
    <w:p w14:paraId="2851E2BC" w14:textId="77777777" w:rsidR="008318D8" w:rsidRPr="009E2D0D" w:rsidRDefault="008318D8" w:rsidP="00A93886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>MP</w:t>
      </w:r>
    </w:p>
    <w:p w14:paraId="68741D96" w14:textId="77777777" w:rsidR="008318D8" w:rsidRPr="009E2D0D" w:rsidRDefault="008318D8" w:rsidP="00A93886">
      <w:pPr>
        <w:spacing w:after="0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</w:r>
      <w:r w:rsidRPr="009E2D0D">
        <w:rPr>
          <w:rFonts w:ascii="Times New Roman" w:hAnsi="Times New Roman"/>
          <w:i/>
          <w:sz w:val="24"/>
          <w:szCs w:val="24"/>
        </w:rPr>
        <w:tab/>
        <w:t>________________________</w:t>
      </w:r>
    </w:p>
    <w:p w14:paraId="499FF4C9" w14:textId="77777777" w:rsidR="008318D8" w:rsidRPr="009E2D0D" w:rsidRDefault="008318D8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sectPr w:rsidR="008318D8" w:rsidRPr="009E2D0D" w:rsidSect="00A573E8">
      <w:pgSz w:w="16838" w:h="11906" w:orient="landscape"/>
      <w:pgMar w:top="180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AB2"/>
    <w:rsid w:val="00020CC1"/>
    <w:rsid w:val="000258EE"/>
    <w:rsid w:val="000B3D17"/>
    <w:rsid w:val="001F4E13"/>
    <w:rsid w:val="002549D6"/>
    <w:rsid w:val="00481719"/>
    <w:rsid w:val="004C6473"/>
    <w:rsid w:val="00505EF6"/>
    <w:rsid w:val="00543AB2"/>
    <w:rsid w:val="005569E0"/>
    <w:rsid w:val="005802F7"/>
    <w:rsid w:val="00634BEA"/>
    <w:rsid w:val="0067383B"/>
    <w:rsid w:val="00712CED"/>
    <w:rsid w:val="00754608"/>
    <w:rsid w:val="007A34B3"/>
    <w:rsid w:val="007F717B"/>
    <w:rsid w:val="008164FB"/>
    <w:rsid w:val="00816E30"/>
    <w:rsid w:val="008318D8"/>
    <w:rsid w:val="0087024B"/>
    <w:rsid w:val="008D0592"/>
    <w:rsid w:val="009251B0"/>
    <w:rsid w:val="00957E50"/>
    <w:rsid w:val="00974BC6"/>
    <w:rsid w:val="009901D4"/>
    <w:rsid w:val="009E1D71"/>
    <w:rsid w:val="009E2D0D"/>
    <w:rsid w:val="00A573E8"/>
    <w:rsid w:val="00A93886"/>
    <w:rsid w:val="00AE1803"/>
    <w:rsid w:val="00AF6613"/>
    <w:rsid w:val="00B762EF"/>
    <w:rsid w:val="00B76563"/>
    <w:rsid w:val="00B76710"/>
    <w:rsid w:val="00BF5D9C"/>
    <w:rsid w:val="00C26905"/>
    <w:rsid w:val="00CD3CBB"/>
    <w:rsid w:val="00DD1B8E"/>
    <w:rsid w:val="00DD3357"/>
    <w:rsid w:val="00DE4399"/>
    <w:rsid w:val="00E91CFE"/>
    <w:rsid w:val="00EC79A9"/>
    <w:rsid w:val="00EE78E5"/>
    <w:rsid w:val="00F170F2"/>
    <w:rsid w:val="00FC1BD9"/>
    <w:rsid w:val="00FF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438D64"/>
  <w15:docId w15:val="{C323ED83-A872-48C1-82D7-85A4468F1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2F7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99"/>
    <w:rsid w:val="008D05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rsid w:val="00F17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F170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PROR</vt:lpstr>
    </vt:vector>
  </TitlesOfParts>
  <Company>Hewlett-Packard Company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</dc:title>
  <dc:subject/>
  <dc:creator>Branka Šišul</dc:creator>
  <cp:keywords/>
  <dc:description/>
  <cp:lastModifiedBy>Petlovac Pročelnik</cp:lastModifiedBy>
  <cp:revision>2</cp:revision>
  <cp:lastPrinted>2016-02-19T09:33:00Z</cp:lastPrinted>
  <dcterms:created xsi:type="dcterms:W3CDTF">2026-01-13T05:57:00Z</dcterms:created>
  <dcterms:modified xsi:type="dcterms:W3CDTF">2026-01-13T05:57:00Z</dcterms:modified>
</cp:coreProperties>
</file>