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C1718" w14:textId="77777777" w:rsidR="00CA6001" w:rsidRPr="00A32C66" w:rsidRDefault="00CA6001" w:rsidP="002E0728">
      <w:pPr>
        <w:ind w:left="284"/>
        <w:rPr>
          <w:sz w:val="22"/>
          <w:szCs w:val="22"/>
        </w:rPr>
      </w:pPr>
    </w:p>
    <w:p w14:paraId="251EEBE8" w14:textId="77777777" w:rsidR="00CA6001" w:rsidRPr="00A32C66" w:rsidRDefault="00CA6001">
      <w:pPr>
        <w:rPr>
          <w:sz w:val="22"/>
          <w:szCs w:val="22"/>
        </w:rPr>
      </w:pPr>
    </w:p>
    <w:p w14:paraId="2E4CE43F" w14:textId="77777777" w:rsidR="009963B5" w:rsidRPr="00A32C66" w:rsidRDefault="009963B5" w:rsidP="009963B5">
      <w:pPr>
        <w:rPr>
          <w:b/>
          <w:bCs/>
          <w:sz w:val="22"/>
          <w:szCs w:val="22"/>
        </w:rPr>
      </w:pPr>
    </w:p>
    <w:p w14:paraId="56DD0ADE" w14:textId="77777777"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14:paraId="78F6D983" w14:textId="77777777"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14:paraId="310361E3" w14:textId="77777777"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14:paraId="69CF1F7F" w14:textId="77777777"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14:paraId="49F849C4" w14:textId="77777777"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14:paraId="5532BCFE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16893F7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2A55180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D8826FB" w14:textId="77777777"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14:paraId="0B4C1B84" w14:textId="77777777"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14:paraId="01C85081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14:paraId="7CC50527" w14:textId="77777777"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14:paraId="2D63B463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650C1740" w14:textId="77777777"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1BE4D190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14:paraId="34483696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5162F7F3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14:paraId="5CCF0EDA" w14:textId="77777777"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0E79986A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14:paraId="69D8DE77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3FDB71C4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60A853AD" w14:textId="77777777"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14:paraId="349F0E22" w14:textId="77777777"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54EDF29C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78136B8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14:paraId="431D07D6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BC27229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14:paraId="7DA26B6D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5B004150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33D678B3" w14:textId="77777777"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14:paraId="45E12E50" w14:textId="77777777"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14:paraId="6ABA913F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2630418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7BA0B6E6" w14:textId="77777777"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14:paraId="5F959FDF" w14:textId="77777777"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14:paraId="7BDFE895" w14:textId="77777777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A2313D8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EBCF32C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1C9D78C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75ED361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14:paraId="1981768C" w14:textId="77777777" w:rsidTr="008F7643">
        <w:trPr>
          <w:trHeight w:val="466"/>
        </w:trPr>
        <w:tc>
          <w:tcPr>
            <w:tcW w:w="1443" w:type="dxa"/>
          </w:tcPr>
          <w:p w14:paraId="57EA8CBF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C265586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45ABE33A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E38F0F9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14:paraId="16AD9687" w14:textId="77777777" w:rsidR="00705168" w:rsidRPr="00A32C66" w:rsidRDefault="00705168" w:rsidP="00705168">
      <w:pPr>
        <w:rPr>
          <w:sz w:val="22"/>
          <w:szCs w:val="22"/>
        </w:rPr>
      </w:pPr>
    </w:p>
    <w:p w14:paraId="1C747F54" w14:textId="77777777"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EC276" w14:textId="77777777" w:rsidR="00A41877" w:rsidRDefault="00A41877" w:rsidP="0096777D">
      <w:r>
        <w:separator/>
      </w:r>
    </w:p>
  </w:endnote>
  <w:endnote w:type="continuationSeparator" w:id="0">
    <w:p w14:paraId="33501140" w14:textId="77777777" w:rsidR="00A41877" w:rsidRDefault="00A41877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BFA2D" w14:textId="77777777" w:rsidR="00A41877" w:rsidRDefault="00A41877" w:rsidP="0096777D">
      <w:r>
        <w:separator/>
      </w:r>
    </w:p>
  </w:footnote>
  <w:footnote w:type="continuationSeparator" w:id="0">
    <w:p w14:paraId="47CE79C9" w14:textId="77777777" w:rsidR="00A41877" w:rsidRDefault="00A41877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0357284D" w14:textId="77777777" w:rsidTr="00793C27">
      <w:trPr>
        <w:jc w:val="right"/>
      </w:trPr>
      <w:tc>
        <w:tcPr>
          <w:tcW w:w="1609" w:type="dxa"/>
        </w:tcPr>
        <w:p w14:paraId="09AB1527" w14:textId="77777777"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14:paraId="41B1CF1D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7316940">
    <w:abstractNumId w:val="3"/>
  </w:num>
  <w:num w:numId="2" w16cid:durableId="299698496">
    <w:abstractNumId w:val="7"/>
  </w:num>
  <w:num w:numId="3" w16cid:durableId="700666699">
    <w:abstractNumId w:val="2"/>
  </w:num>
  <w:num w:numId="4" w16cid:durableId="952396813">
    <w:abstractNumId w:val="1"/>
  </w:num>
  <w:num w:numId="5" w16cid:durableId="672535503">
    <w:abstractNumId w:val="5"/>
  </w:num>
  <w:num w:numId="6" w16cid:durableId="277883118">
    <w:abstractNumId w:val="6"/>
  </w:num>
  <w:num w:numId="7" w16cid:durableId="2038457746">
    <w:abstractNumId w:val="4"/>
  </w:num>
  <w:num w:numId="8" w16cid:durableId="156009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1023"/>
    <w:rsid w:val="001F3EA2"/>
    <w:rsid w:val="00205560"/>
    <w:rsid w:val="0020789B"/>
    <w:rsid w:val="0022372A"/>
    <w:rsid w:val="00225696"/>
    <w:rsid w:val="002316F0"/>
    <w:rsid w:val="00246EFA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57C81"/>
    <w:rsid w:val="00461278"/>
    <w:rsid w:val="004651F7"/>
    <w:rsid w:val="004762C6"/>
    <w:rsid w:val="0048135D"/>
    <w:rsid w:val="004D1C8C"/>
    <w:rsid w:val="004F2467"/>
    <w:rsid w:val="00505447"/>
    <w:rsid w:val="00505EF6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0BBD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2412C"/>
    <w:rsid w:val="009566A4"/>
    <w:rsid w:val="00961D87"/>
    <w:rsid w:val="00964E6B"/>
    <w:rsid w:val="0096777D"/>
    <w:rsid w:val="0097131B"/>
    <w:rsid w:val="009963B5"/>
    <w:rsid w:val="009B2C8D"/>
    <w:rsid w:val="009B5EAA"/>
    <w:rsid w:val="009C49D4"/>
    <w:rsid w:val="009D0A3F"/>
    <w:rsid w:val="009E283A"/>
    <w:rsid w:val="009E6AEA"/>
    <w:rsid w:val="00A129A0"/>
    <w:rsid w:val="00A1399D"/>
    <w:rsid w:val="00A17030"/>
    <w:rsid w:val="00A17431"/>
    <w:rsid w:val="00A32C66"/>
    <w:rsid w:val="00A41877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97469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44D2F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Petlovac Pročelnik</cp:lastModifiedBy>
  <cp:revision>2</cp:revision>
  <cp:lastPrinted>2013-01-11T13:36:00Z</cp:lastPrinted>
  <dcterms:created xsi:type="dcterms:W3CDTF">2026-01-13T05:55:00Z</dcterms:created>
  <dcterms:modified xsi:type="dcterms:W3CDTF">2026-01-13T05:55:00Z</dcterms:modified>
</cp:coreProperties>
</file>