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A7F8E" w14:textId="77777777"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14:paraId="56F8F937" w14:textId="77777777" w:rsidTr="00AE143E">
        <w:trPr>
          <w:jc w:val="right"/>
        </w:trPr>
        <w:tc>
          <w:tcPr>
            <w:tcW w:w="1524" w:type="dxa"/>
          </w:tcPr>
          <w:p w14:paraId="0A7C208A" w14:textId="77777777"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14:paraId="287D9DD4" w14:textId="77777777"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C6629BC" w14:textId="77777777" w:rsidTr="005569E0">
        <w:tc>
          <w:tcPr>
            <w:tcW w:w="13887" w:type="dxa"/>
            <w:shd w:val="clear" w:color="auto" w:fill="D9D9D9"/>
          </w:tcPr>
          <w:p w14:paraId="761CA89A" w14:textId="77777777"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7D0CF0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465BBCE8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14:paraId="0497DE2E" w14:textId="77777777" w:rsidTr="005569E0">
        <w:tc>
          <w:tcPr>
            <w:tcW w:w="13887" w:type="dxa"/>
            <w:shd w:val="clear" w:color="auto" w:fill="D9D9D9"/>
          </w:tcPr>
          <w:p w14:paraId="486ADF2E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14:paraId="4700CBD1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14:paraId="5133489A" w14:textId="77777777"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14:paraId="6A929808" w14:textId="77777777" w:rsidTr="005569E0">
        <w:tc>
          <w:tcPr>
            <w:tcW w:w="704" w:type="dxa"/>
            <w:shd w:val="clear" w:color="auto" w:fill="D9D9D9"/>
          </w:tcPr>
          <w:p w14:paraId="37751722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14:paraId="22054F5E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14:paraId="40C27EB9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14:paraId="0084542E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14:paraId="6F9E1B6F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F8F7068" w14:textId="77777777"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CD80731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698D297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14:paraId="0FD3EB5C" w14:textId="77777777"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14:paraId="4FF8EF9A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1C0CD637" w14:textId="77777777"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14:paraId="3382CBB5" w14:textId="77777777"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14:paraId="3BCD9C6C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F6A18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659F2D54" w14:textId="77777777"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69ACA55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14:paraId="1B50D80D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14:paraId="077D34E8" w14:textId="02F43D7A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Iskazan u </w:t>
            </w:r>
            <w:r w:rsidR="00355055">
              <w:rPr>
                <w:rFonts w:ascii="Times New Roman" w:hAnsi="Times New Roman"/>
                <w:i/>
                <w:sz w:val="24"/>
                <w:szCs w:val="24"/>
              </w:rPr>
              <w:t>eurima</w:t>
            </w:r>
          </w:p>
          <w:p w14:paraId="69635503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2C13ECA" w14:textId="77777777"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14:paraId="479FC8DB" w14:textId="77777777" w:rsidTr="00090A0D">
        <w:tc>
          <w:tcPr>
            <w:tcW w:w="704" w:type="dxa"/>
          </w:tcPr>
          <w:p w14:paraId="14DF6425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59118EDF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14:paraId="11A2DA08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F93104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37E4C73E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5EBC5FA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BAD6F9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2CAE89D" w14:textId="77777777" w:rsidTr="00090A0D">
        <w:tc>
          <w:tcPr>
            <w:tcW w:w="704" w:type="dxa"/>
          </w:tcPr>
          <w:p w14:paraId="57E945E9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2B2BD902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14:paraId="4C30E1A4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0A4D2819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D08008D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70A0746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66C5F167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703D2066" w14:textId="77777777" w:rsidTr="00090A0D">
        <w:tc>
          <w:tcPr>
            <w:tcW w:w="704" w:type="dxa"/>
          </w:tcPr>
          <w:p w14:paraId="4D4AB3F7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5E6D7E8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14:paraId="43F5BC91" w14:textId="77777777"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454FE5FC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2536D030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2DD7A88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45B29CFB" w14:textId="77777777"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14:paraId="50E205A7" w14:textId="77777777" w:rsidTr="00E20FB7">
        <w:tc>
          <w:tcPr>
            <w:tcW w:w="704" w:type="dxa"/>
          </w:tcPr>
          <w:p w14:paraId="7410D360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14:paraId="448A007D" w14:textId="77777777"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14:paraId="7D418390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14:paraId="55612871" w14:textId="77777777"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14:paraId="0B595E1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14:paraId="7E7AF5BC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14:paraId="4E3230A5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14:paraId="768113D0" w14:textId="77777777"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09FFB183" w14:textId="77777777"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14:paraId="314999E6" w14:textId="77777777"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14:paraId="6FA1E5F1" w14:textId="77777777"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14:paraId="30FF4324" w14:textId="77777777"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</w:t>
      </w:r>
      <w:r w:rsidR="00366C40">
        <w:rPr>
          <w:rFonts w:ascii="Times New Roman" w:hAnsi="Times New Roman"/>
          <w:i/>
          <w:sz w:val="24"/>
          <w:szCs w:val="24"/>
        </w:rPr>
        <w:softHyphen/>
      </w:r>
      <w:r w:rsidR="00366C40">
        <w:rPr>
          <w:rFonts w:ascii="Times New Roman" w:hAnsi="Times New Roman"/>
          <w:i/>
          <w:sz w:val="24"/>
          <w:szCs w:val="24"/>
        </w:rPr>
        <w:softHyphen/>
        <w:t>__</w:t>
      </w:r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14:paraId="4BBF87D5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14:paraId="0DCAC25C" w14:textId="77777777"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14:paraId="368EFDF1" w14:textId="77777777"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14:paraId="26B0DB12" w14:textId="77777777"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00F4F"/>
    <w:rsid w:val="00002597"/>
    <w:rsid w:val="00020CC1"/>
    <w:rsid w:val="00080369"/>
    <w:rsid w:val="000F424D"/>
    <w:rsid w:val="00151ED8"/>
    <w:rsid w:val="00155383"/>
    <w:rsid w:val="001715BF"/>
    <w:rsid w:val="001B2AF3"/>
    <w:rsid w:val="001B7B88"/>
    <w:rsid w:val="001C298F"/>
    <w:rsid w:val="001F4E13"/>
    <w:rsid w:val="00205560"/>
    <w:rsid w:val="002549D6"/>
    <w:rsid w:val="00284E17"/>
    <w:rsid w:val="00295932"/>
    <w:rsid w:val="00341AC0"/>
    <w:rsid w:val="00355055"/>
    <w:rsid w:val="00366C40"/>
    <w:rsid w:val="004556A3"/>
    <w:rsid w:val="00477671"/>
    <w:rsid w:val="00481719"/>
    <w:rsid w:val="004C6473"/>
    <w:rsid w:val="004E68C9"/>
    <w:rsid w:val="00505EF6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45636"/>
    <w:rsid w:val="00D8209D"/>
    <w:rsid w:val="00D83A23"/>
    <w:rsid w:val="00DB5637"/>
    <w:rsid w:val="00DD3357"/>
    <w:rsid w:val="00DE4399"/>
    <w:rsid w:val="00E61268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733128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Petlovac Pročelnik</cp:lastModifiedBy>
  <cp:revision>2</cp:revision>
  <cp:lastPrinted>2018-02-16T10:44:00Z</cp:lastPrinted>
  <dcterms:created xsi:type="dcterms:W3CDTF">2026-01-13T05:54:00Z</dcterms:created>
  <dcterms:modified xsi:type="dcterms:W3CDTF">2026-01-13T05:54:00Z</dcterms:modified>
</cp:coreProperties>
</file>