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A7F8E" w14:textId="77777777" w:rsidR="00295932" w:rsidRPr="00626C51" w:rsidRDefault="00295932" w:rsidP="008F271E">
      <w:pPr>
        <w:ind w:left="106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</w:tblGrid>
      <w:tr w:rsidR="00002597" w:rsidRPr="00876A1E" w14:paraId="56F8F937" w14:textId="77777777" w:rsidTr="00AE143E">
        <w:trPr>
          <w:jc w:val="right"/>
        </w:trPr>
        <w:tc>
          <w:tcPr>
            <w:tcW w:w="1524" w:type="dxa"/>
            <w:shd w:val="clear" w:color="auto" w:fill="auto"/>
          </w:tcPr>
          <w:p w14:paraId="0A7C208A" w14:textId="77777777" w:rsidR="00002597" w:rsidRPr="00876A1E" w:rsidRDefault="00002597" w:rsidP="00AE143E">
            <w:pPr>
              <w:jc w:val="center"/>
              <w:rPr>
                <w:rFonts w:ascii="Times New Roman" w:hAnsi="Times New Roman"/>
                <w:b/>
                <w:snapToGrid w:val="0"/>
                <w:szCs w:val="20"/>
              </w:rPr>
            </w:pPr>
            <w:r w:rsidRPr="00876A1E">
              <w:rPr>
                <w:rFonts w:ascii="Times New Roman" w:hAnsi="Times New Roman"/>
                <w:b/>
              </w:rPr>
              <w:t xml:space="preserve">Obrazac </w:t>
            </w:r>
            <w:r w:rsidR="00477671">
              <w:rPr>
                <w:rFonts w:ascii="Times New Roman" w:hAnsi="Times New Roman"/>
                <w:b/>
                <w:snapToGrid w:val="0"/>
                <w:szCs w:val="20"/>
              </w:rPr>
              <w:t>B2</w:t>
            </w:r>
          </w:p>
        </w:tc>
      </w:tr>
    </w:tbl>
    <w:p w14:paraId="287D9DD4" w14:textId="77777777" w:rsidR="00295932" w:rsidRPr="00626C51" w:rsidRDefault="00295932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FINANCIJSKI PLAN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C6629BC" w14:textId="77777777" w:rsidTr="005569E0">
        <w:tc>
          <w:tcPr>
            <w:tcW w:w="13887" w:type="dxa"/>
            <w:shd w:val="clear" w:color="auto" w:fill="D9D9D9"/>
          </w:tcPr>
          <w:p w14:paraId="761CA89A" w14:textId="77777777" w:rsidR="005B3D1C" w:rsidRPr="009E256B" w:rsidRDefault="00295932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PRIJAVITELJ PROGRAMA – KORISNIK SREDSTAVA:</w:t>
            </w:r>
            <w:r w:rsidR="005B3D1C" w:rsidRPr="009E25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47D0CF0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65BBCE8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497DE2E" w14:textId="77777777" w:rsidTr="005569E0">
        <w:tc>
          <w:tcPr>
            <w:tcW w:w="13887" w:type="dxa"/>
            <w:shd w:val="clear" w:color="auto" w:fill="D9D9D9"/>
          </w:tcPr>
          <w:p w14:paraId="486ADF2E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NAZIV PROGRAMA:</w:t>
            </w:r>
            <w:r w:rsidR="005B3D1C">
              <w:t xml:space="preserve">  </w:t>
            </w:r>
          </w:p>
          <w:p w14:paraId="4700CBD1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133489A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295932" w:rsidRPr="00626C51" w14:paraId="6A929808" w14:textId="77777777" w:rsidTr="005569E0">
        <w:tc>
          <w:tcPr>
            <w:tcW w:w="704" w:type="dxa"/>
            <w:shd w:val="clear" w:color="auto" w:fill="D9D9D9"/>
          </w:tcPr>
          <w:p w14:paraId="37751722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22054F5E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  <w:p w14:paraId="40C27EB9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(po stavkama – opisno)</w:t>
            </w:r>
          </w:p>
        </w:tc>
        <w:tc>
          <w:tcPr>
            <w:tcW w:w="1942" w:type="dxa"/>
            <w:shd w:val="clear" w:color="auto" w:fill="D9D9D9"/>
          </w:tcPr>
          <w:p w14:paraId="0084542E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626C51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6F9E1B6F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F8F7068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CD80731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698D297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</w:tcPr>
          <w:p w14:paraId="0FD3EB5C" w14:textId="77777777" w:rsidR="00295932" w:rsidRPr="00626C51" w:rsidRDefault="00626C51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295932" w:rsidRPr="00626C51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FF8EF9A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C0CD637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</w:tcPr>
          <w:p w14:paraId="3382CBB5" w14:textId="77777777" w:rsidR="00295932" w:rsidRPr="00626C51" w:rsidRDefault="00295932" w:rsidP="00C11EB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3BCD9C6C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F6A18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59F2D5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69ACA55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</w:tcPr>
          <w:p w14:paraId="1B50D80D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77D34E8" w14:textId="02F43D7A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Iskazan u </w:t>
            </w:r>
            <w:r w:rsidR="00355055">
              <w:rPr>
                <w:rFonts w:ascii="Times New Roman" w:hAnsi="Times New Roman"/>
                <w:i/>
                <w:sz w:val="24"/>
                <w:szCs w:val="24"/>
              </w:rPr>
              <w:t>eurima</w:t>
            </w:r>
          </w:p>
          <w:p w14:paraId="69635503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2C13ECA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5B3D1C" w:rsidRPr="00626C51" w14:paraId="479FC8DB" w14:textId="77777777" w:rsidTr="00090A0D">
        <w:tc>
          <w:tcPr>
            <w:tcW w:w="704" w:type="dxa"/>
          </w:tcPr>
          <w:p w14:paraId="14DF6425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118EDF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  <w:vAlign w:val="center"/>
          </w:tcPr>
          <w:p w14:paraId="11A2DA08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F93104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37E4C73E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5EBC5FA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BAD6F9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2CAE89D" w14:textId="77777777" w:rsidTr="00090A0D">
        <w:tc>
          <w:tcPr>
            <w:tcW w:w="704" w:type="dxa"/>
          </w:tcPr>
          <w:p w14:paraId="57E945E9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B2BD902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  <w:vAlign w:val="center"/>
          </w:tcPr>
          <w:p w14:paraId="4C30E1A4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0A4D2819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D08008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70A0746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66C5F167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703D2066" w14:textId="77777777" w:rsidTr="00090A0D">
        <w:tc>
          <w:tcPr>
            <w:tcW w:w="704" w:type="dxa"/>
          </w:tcPr>
          <w:p w14:paraId="4D4AB3F7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5E6D7E8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  <w:vAlign w:val="center"/>
          </w:tcPr>
          <w:p w14:paraId="43F5BC91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54FE5FC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536D03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2DD7A88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45B29CF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0E205A7" w14:textId="77777777" w:rsidTr="00E20FB7">
        <w:tc>
          <w:tcPr>
            <w:tcW w:w="704" w:type="dxa"/>
          </w:tcPr>
          <w:p w14:paraId="7410D360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48A007D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7D418390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5612871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  <w:vAlign w:val="center"/>
          </w:tcPr>
          <w:p w14:paraId="0B595E1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7E7AF5BC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E3230A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68113D0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9FFB183" w14:textId="77777777" w:rsidR="00295932" w:rsidRDefault="00295932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Kao prilog financijskom planu, dostavljaju se dokumenti na osnovu kojih je isti utvrđen (ponude, izjave suradnika o cijeni koštanja njihovih usluga, procjena troškova i sl.).</w:t>
      </w:r>
    </w:p>
    <w:p w14:paraId="314999E6" w14:textId="77777777" w:rsidR="00D83A23" w:rsidRPr="00626C51" w:rsidRDefault="00D83A23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763009">
        <w:rPr>
          <w:rFonts w:ascii="Times New Roman" w:hAnsi="Times New Roman"/>
          <w:b/>
          <w:i/>
          <w:sz w:val="24"/>
          <w:szCs w:val="24"/>
          <w:u w:val="single"/>
        </w:rPr>
        <w:t>NAPOMENA:</w:t>
      </w:r>
      <w:r>
        <w:rPr>
          <w:rFonts w:ascii="Times New Roman" w:hAnsi="Times New Roman"/>
          <w:b/>
          <w:i/>
          <w:sz w:val="24"/>
          <w:szCs w:val="24"/>
        </w:rPr>
        <w:t xml:space="preserve"> Obrazac B2 se popunjava zasebno za svaki prijavljeni Program/Projekt na Javnom natječaju</w:t>
      </w:r>
    </w:p>
    <w:p w14:paraId="6FA1E5F1" w14:textId="77777777" w:rsidR="00763009" w:rsidRDefault="00763009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30FF4324" w14:textId="77777777" w:rsidR="00295932" w:rsidRPr="00626C51" w:rsidRDefault="001715BF" w:rsidP="00974BC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 _______________________, 20</w:t>
      </w:r>
      <w:r w:rsidR="00366C40">
        <w:rPr>
          <w:rFonts w:ascii="Times New Roman" w:hAnsi="Times New Roman"/>
          <w:i/>
          <w:sz w:val="24"/>
          <w:szCs w:val="24"/>
        </w:rPr>
        <w:softHyphen/>
      </w:r>
      <w:r w:rsidR="00366C40">
        <w:rPr>
          <w:rFonts w:ascii="Times New Roman" w:hAnsi="Times New Roman"/>
          <w:i/>
          <w:sz w:val="24"/>
          <w:szCs w:val="24"/>
        </w:rPr>
        <w:softHyphen/>
        <w:t>__</w:t>
      </w:r>
      <w:r w:rsidR="00295932" w:rsidRPr="00626C51">
        <w:rPr>
          <w:rFonts w:ascii="Times New Roman" w:hAnsi="Times New Roman"/>
          <w:i/>
          <w:sz w:val="24"/>
          <w:szCs w:val="24"/>
        </w:rPr>
        <w:t>. godine</w:t>
      </w:r>
    </w:p>
    <w:p w14:paraId="4BBF87D5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0DCAC25C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368EFDF1" w14:textId="77777777" w:rsidR="00295932" w:rsidRPr="00626C51" w:rsidRDefault="00295932" w:rsidP="00644431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>MP</w:t>
      </w:r>
    </w:p>
    <w:p w14:paraId="26B0DB12" w14:textId="77777777" w:rsidR="00295932" w:rsidRPr="00626C51" w:rsidRDefault="00295932" w:rsidP="00644431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  <w:t>__________________________</w:t>
      </w:r>
    </w:p>
    <w:sectPr w:rsidR="00295932" w:rsidRPr="00626C51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00F4F"/>
    <w:rsid w:val="00002597"/>
    <w:rsid w:val="00020CC1"/>
    <w:rsid w:val="00080369"/>
    <w:rsid w:val="000F424D"/>
    <w:rsid w:val="00151ED8"/>
    <w:rsid w:val="00155383"/>
    <w:rsid w:val="001715BF"/>
    <w:rsid w:val="001B2AF3"/>
    <w:rsid w:val="001B7B88"/>
    <w:rsid w:val="001C298F"/>
    <w:rsid w:val="001F4E13"/>
    <w:rsid w:val="002549D6"/>
    <w:rsid w:val="00284E17"/>
    <w:rsid w:val="00295932"/>
    <w:rsid w:val="00341AC0"/>
    <w:rsid w:val="00355055"/>
    <w:rsid w:val="00366C40"/>
    <w:rsid w:val="004556A3"/>
    <w:rsid w:val="00477671"/>
    <w:rsid w:val="00481719"/>
    <w:rsid w:val="004C6473"/>
    <w:rsid w:val="004E68C9"/>
    <w:rsid w:val="00505EF6"/>
    <w:rsid w:val="00543AB2"/>
    <w:rsid w:val="005569E0"/>
    <w:rsid w:val="005802F7"/>
    <w:rsid w:val="005B3D1C"/>
    <w:rsid w:val="00626C51"/>
    <w:rsid w:val="00634BEA"/>
    <w:rsid w:val="00644431"/>
    <w:rsid w:val="006B7D3E"/>
    <w:rsid w:val="00702A44"/>
    <w:rsid w:val="00712CED"/>
    <w:rsid w:val="00754608"/>
    <w:rsid w:val="00763009"/>
    <w:rsid w:val="007A6766"/>
    <w:rsid w:val="007B609C"/>
    <w:rsid w:val="007B613F"/>
    <w:rsid w:val="007F2BE1"/>
    <w:rsid w:val="00816E30"/>
    <w:rsid w:val="008C0A43"/>
    <w:rsid w:val="008D0592"/>
    <w:rsid w:val="008F271E"/>
    <w:rsid w:val="00974BC6"/>
    <w:rsid w:val="009901D4"/>
    <w:rsid w:val="00A52B27"/>
    <w:rsid w:val="00A573E8"/>
    <w:rsid w:val="00A973C0"/>
    <w:rsid w:val="00AE1803"/>
    <w:rsid w:val="00AF6613"/>
    <w:rsid w:val="00B242A2"/>
    <w:rsid w:val="00B46DCF"/>
    <w:rsid w:val="00B557A9"/>
    <w:rsid w:val="00B76563"/>
    <w:rsid w:val="00B76710"/>
    <w:rsid w:val="00B92870"/>
    <w:rsid w:val="00BF5D9C"/>
    <w:rsid w:val="00BF6CF3"/>
    <w:rsid w:val="00C11EB3"/>
    <w:rsid w:val="00C43633"/>
    <w:rsid w:val="00C47F80"/>
    <w:rsid w:val="00D0275E"/>
    <w:rsid w:val="00D07BDF"/>
    <w:rsid w:val="00D45636"/>
    <w:rsid w:val="00D8209D"/>
    <w:rsid w:val="00D83A23"/>
    <w:rsid w:val="00DB5637"/>
    <w:rsid w:val="00DD3357"/>
    <w:rsid w:val="00DE4399"/>
    <w:rsid w:val="00E91CFE"/>
    <w:rsid w:val="00EC79A9"/>
    <w:rsid w:val="00EE7E27"/>
    <w:rsid w:val="00F170F2"/>
    <w:rsid w:val="00F23E62"/>
    <w:rsid w:val="00F912FB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33128"/>
  <w15:docId w15:val="{6A333346-3E42-43F9-8399-253C60DA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Petlovac Pročelnik</cp:lastModifiedBy>
  <cp:revision>2</cp:revision>
  <cp:lastPrinted>2018-02-16T10:44:00Z</cp:lastPrinted>
  <dcterms:created xsi:type="dcterms:W3CDTF">2025-01-02T07:48:00Z</dcterms:created>
  <dcterms:modified xsi:type="dcterms:W3CDTF">2025-01-02T07:48:00Z</dcterms:modified>
</cp:coreProperties>
</file>