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CDCA5" w14:textId="77777777" w:rsidR="00E613CE" w:rsidRDefault="00E613CE" w:rsidP="008D5A20">
      <w:pPr>
        <w:jc w:val="right"/>
        <w:rPr>
          <w:rFonts w:ascii="Times New Roman" w:hAnsi="Times New Roman"/>
          <w:b/>
          <w:i/>
        </w:rPr>
      </w:pPr>
    </w:p>
    <w:p w14:paraId="3A79919D" w14:textId="77777777" w:rsid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64D40E8C" w14:textId="77777777" w:rsidR="006C77EA" w:rsidRP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363EFAE2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6C77EA">
        <w:rPr>
          <w:rFonts w:ascii="Times New Roman" w:eastAsia="Times New Roman" w:hAnsi="Times New Roman"/>
          <w:noProof/>
          <w:lang w:eastAsia="hr-HR"/>
        </w:rPr>
        <w:drawing>
          <wp:inline distT="0" distB="0" distL="0" distR="0" wp14:anchorId="27E38C76" wp14:editId="5F904922">
            <wp:extent cx="762000" cy="1028700"/>
            <wp:effectExtent l="0" t="0" r="0" b="0"/>
            <wp:docPr id="2" name="Slika 2" descr="https://upload.wikimedia.org/wikipedia/hr/f/f8/Petlovac_(grb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s://upload.wikimedia.org/wikipedia/hr/f/f8/Petlovac_(grb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B8AC4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OPĆINA PETLOVAC </w:t>
      </w:r>
    </w:p>
    <w:p w14:paraId="067752CE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</w:p>
    <w:p w14:paraId="2AB054E5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9B5A78A" w14:textId="658592F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Javni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natječaj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za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sufinanciranje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programa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projekata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udruga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području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Općine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Petlovac</w:t>
      </w:r>
      <w:r w:rsidR="005A4D19" w:rsidRPr="005A4D19">
        <w:rPr>
          <w:rFonts w:ascii="Times New Roman" w:eastAsia="Times New Roman" w:hAnsi="Times New Roman"/>
          <w:b/>
          <w:lang w:eastAsia="hr-HR"/>
        </w:rPr>
        <w:t xml:space="preserve"> u 20</w:t>
      </w:r>
      <w:r w:rsidR="009E0A6E">
        <w:rPr>
          <w:rFonts w:ascii="Times New Roman" w:eastAsia="Times New Roman" w:hAnsi="Times New Roman"/>
          <w:b/>
          <w:lang w:eastAsia="hr-HR"/>
        </w:rPr>
        <w:t>2</w:t>
      </w:r>
      <w:r w:rsidR="002B01B6">
        <w:rPr>
          <w:rFonts w:ascii="Times New Roman" w:eastAsia="Times New Roman" w:hAnsi="Times New Roman"/>
          <w:b/>
          <w:lang w:eastAsia="hr-HR"/>
        </w:rPr>
        <w:t>2</w:t>
      </w:r>
      <w:r w:rsidR="005A4D19" w:rsidRPr="005A4D19">
        <w:rPr>
          <w:rFonts w:ascii="Times New Roman" w:eastAsia="Times New Roman" w:hAnsi="Times New Roman"/>
          <w:b/>
          <w:lang w:eastAsia="hr-HR"/>
        </w:rPr>
        <w:t>. godini</w:t>
      </w:r>
    </w:p>
    <w:p w14:paraId="58E92482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032A8518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</w:pPr>
      <w:r w:rsidRPr="006C77EA"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  <w:t>Obrazac opisa programa ili projekta</w:t>
      </w:r>
    </w:p>
    <w:p w14:paraId="1140927C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70BDBFC7" w14:textId="4B0236DD" w:rsidR="00785C99" w:rsidRPr="00785C99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r w:rsidRPr="00785C99">
        <w:rPr>
          <w:rFonts w:ascii="Times New Roman" w:eastAsia="Times New Roman" w:hAnsi="Times New Roman"/>
          <w:noProof/>
          <w:snapToGrid w:val="0"/>
          <w:sz w:val="24"/>
          <w:szCs w:val="24"/>
        </w:rPr>
        <w:t xml:space="preserve">Datum objave javnog natječaja: </w:t>
      </w:r>
      <w:r w:rsidR="009A7F0D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5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. siječnja 202</w:t>
      </w:r>
      <w:r w:rsidR="009A7F0D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3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. godine</w:t>
      </w:r>
    </w:p>
    <w:p w14:paraId="3E96D3C5" w14:textId="0EC2F827" w:rsidR="006C77EA" w:rsidRPr="003D050F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snapToGrid w:val="0"/>
        </w:rPr>
      </w:pPr>
      <w:r w:rsidRPr="00FC4F02">
        <w:rPr>
          <w:rFonts w:ascii="Times New Roman" w:eastAsia="Times New Roman" w:hAnsi="Times New Roman"/>
          <w:bCs/>
          <w:noProof/>
          <w:snapToGrid w:val="0"/>
          <w:sz w:val="24"/>
          <w:szCs w:val="24"/>
        </w:rPr>
        <w:t>Rok za dostavu prijava: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  </w:t>
      </w:r>
      <w:r w:rsidR="009A7F0D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6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. veljače 202</w:t>
      </w:r>
      <w:r w:rsidR="009A7F0D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3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. godine</w:t>
      </w:r>
    </w:p>
    <w:p w14:paraId="3B4708F4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2F2F510F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b/>
          <w:lang w:eastAsia="ar-SA"/>
        </w:rPr>
        <w:t xml:space="preserve">Molimo Vas da prije ispunjavanja Obrasca pažljivo pročitate Upute za prijavu na Javni natječaj za sufinanciranje programa i projekata udruga </w:t>
      </w:r>
    </w:p>
    <w:p w14:paraId="45456CD0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lang w:eastAsia="ar-SA"/>
        </w:rPr>
        <w:t xml:space="preserve">Obrazac pažljivo popunite i što je moguće jasnije da bi se mogla napraviti procjena kvalitete prijedloga projekta/programa. Budite precizni i navedite dovoljno detalja koji će omogućiti jasnoću prijedloga. </w:t>
      </w:r>
    </w:p>
    <w:p w14:paraId="136C428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B40FC2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4716261B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7C0ADA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  <w:r w:rsidRPr="006C77EA">
        <w:rPr>
          <w:rFonts w:ascii="Times New Roman" w:eastAsia="Arial Unicode MS" w:hAnsi="Times New Roman"/>
          <w:b/>
          <w:bCs/>
        </w:rPr>
        <w:t>Molimo da obrazac popunite korištenjem računala</w:t>
      </w:r>
    </w:p>
    <w:p w14:paraId="75D2C352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319C10F5" w14:textId="77777777" w:rsidR="00E613CE" w:rsidRPr="006C77EA" w:rsidRDefault="00E613CE" w:rsidP="008D5A20">
      <w:pPr>
        <w:jc w:val="center"/>
        <w:rPr>
          <w:rFonts w:ascii="Times New Roman" w:hAnsi="Times New Roman"/>
        </w:rPr>
      </w:pPr>
    </w:p>
    <w:p w14:paraId="4B435DB2" w14:textId="77777777" w:rsidR="00E613CE" w:rsidRDefault="00E613CE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26E5592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D5AF1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9A9B76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EECD16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E2AACC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633C70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B683FB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9617BA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BD21254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5161E18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C8D690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8039B3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67880C" w14:textId="77777777" w:rsidR="00E613CE" w:rsidRPr="006C77EA" w:rsidRDefault="00E613CE" w:rsidP="00857627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PRIJAVITELJU PROGRAMA</w:t>
      </w:r>
    </w:p>
    <w:p w14:paraId="57DAE4C3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386F3B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4EB32FB4" w14:textId="77777777" w:rsidTr="00E364E8">
        <w:tc>
          <w:tcPr>
            <w:tcW w:w="9062" w:type="dxa"/>
            <w:shd w:val="clear" w:color="auto" w:fill="D9D9D9"/>
          </w:tcPr>
          <w:p w14:paraId="6B409C6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PRIJAVITELJ PROGRAMA – KORISNIK SREDSTAVA:</w:t>
            </w:r>
          </w:p>
          <w:p w14:paraId="28BC1A78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350305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5BE6D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B39DA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5792BAC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148D1B96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557FDE79" w14:textId="77777777" w:rsidTr="00E364E8">
        <w:tc>
          <w:tcPr>
            <w:tcW w:w="9062" w:type="dxa"/>
            <w:shd w:val="clear" w:color="auto" w:fill="D9D9D9"/>
          </w:tcPr>
          <w:p w14:paraId="046802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NAZIV PROGRAMA:</w:t>
            </w:r>
          </w:p>
          <w:p w14:paraId="25353E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69FDF8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E4E1B7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25869DAD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85BC7E5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p w14:paraId="3410720F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0812F03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F4896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ADRESA (BROJ POŠTE, MJESTO, ULICA I BROJ):</w:t>
            </w:r>
          </w:p>
        </w:tc>
        <w:tc>
          <w:tcPr>
            <w:tcW w:w="5806" w:type="dxa"/>
          </w:tcPr>
          <w:p w14:paraId="414934F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83146D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66F54CAC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TELEFON / FAX:</w:t>
            </w:r>
          </w:p>
        </w:tc>
        <w:tc>
          <w:tcPr>
            <w:tcW w:w="5806" w:type="dxa"/>
          </w:tcPr>
          <w:p w14:paraId="6B8B405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4136189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77872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E-MAIL:</w:t>
            </w:r>
          </w:p>
        </w:tc>
        <w:tc>
          <w:tcPr>
            <w:tcW w:w="5806" w:type="dxa"/>
          </w:tcPr>
          <w:p w14:paraId="05882C2D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460D77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06919E8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WEB STRANICA:</w:t>
            </w:r>
          </w:p>
        </w:tc>
        <w:tc>
          <w:tcPr>
            <w:tcW w:w="5806" w:type="dxa"/>
          </w:tcPr>
          <w:p w14:paraId="1B7BB87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44AF865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236E47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IBAN KORISNIKA I POSLOVNA BANKA:</w:t>
            </w:r>
          </w:p>
        </w:tc>
        <w:tc>
          <w:tcPr>
            <w:tcW w:w="5806" w:type="dxa"/>
          </w:tcPr>
          <w:p w14:paraId="4EE6B8C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FA3DD46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B27EF3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610F77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OIB:</w:t>
            </w:r>
          </w:p>
        </w:tc>
        <w:tc>
          <w:tcPr>
            <w:tcW w:w="5806" w:type="dxa"/>
          </w:tcPr>
          <w:p w14:paraId="63F316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C6CD3F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60CAF95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2FB89C7B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0"/>
        <w:gridCol w:w="4152"/>
      </w:tblGrid>
      <w:tr w:rsidR="00E613CE" w:rsidRPr="006C77EA" w14:paraId="01C62DB3" w14:textId="77777777" w:rsidTr="001F15D7">
        <w:trPr>
          <w:trHeight w:hRule="exact" w:val="340"/>
        </w:trPr>
        <w:tc>
          <w:tcPr>
            <w:tcW w:w="5022" w:type="dxa"/>
            <w:shd w:val="clear" w:color="auto" w:fill="D9D9D9"/>
          </w:tcPr>
          <w:p w14:paraId="5857DAB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STATUS PREDLAGATELJA</w:t>
            </w:r>
          </w:p>
        </w:tc>
        <w:tc>
          <w:tcPr>
            <w:tcW w:w="4266" w:type="dxa"/>
            <w:shd w:val="clear" w:color="auto" w:fill="D9D9D9"/>
          </w:tcPr>
          <w:p w14:paraId="3D6FB6D7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E613CE" w:rsidRPr="006C77EA" w14:paraId="2E05EC40" w14:textId="77777777" w:rsidTr="001F15D7">
        <w:trPr>
          <w:trHeight w:hRule="exact" w:val="340"/>
        </w:trPr>
        <w:tc>
          <w:tcPr>
            <w:tcW w:w="5022" w:type="dxa"/>
          </w:tcPr>
          <w:p w14:paraId="2AD3EC7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Udruga</w:t>
            </w:r>
          </w:p>
        </w:tc>
        <w:tc>
          <w:tcPr>
            <w:tcW w:w="4266" w:type="dxa"/>
          </w:tcPr>
          <w:p w14:paraId="1F23732B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27F2007F" w14:textId="77777777" w:rsidTr="001F15D7">
        <w:trPr>
          <w:trHeight w:hRule="exact" w:val="340"/>
        </w:trPr>
        <w:tc>
          <w:tcPr>
            <w:tcW w:w="5022" w:type="dxa"/>
          </w:tcPr>
          <w:p w14:paraId="34450C7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Druga organizacija civilnog društva</w:t>
            </w:r>
          </w:p>
        </w:tc>
        <w:tc>
          <w:tcPr>
            <w:tcW w:w="4266" w:type="dxa"/>
          </w:tcPr>
          <w:p w14:paraId="57FD354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0A09CCD9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2B6423BF" w14:textId="77777777" w:rsidTr="00E364E8">
        <w:tc>
          <w:tcPr>
            <w:tcW w:w="9062" w:type="dxa"/>
          </w:tcPr>
          <w:p w14:paraId="350469F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Odgovorna osoba / osoba ovlaštena za zastupanje</w:t>
            </w:r>
            <w:r w:rsidRPr="006C77EA">
              <w:rPr>
                <w:rFonts w:ascii="Times New Roman" w:hAnsi="Times New Roman"/>
                <w:i/>
              </w:rPr>
              <w:t xml:space="preserve"> (ime i prezime, telefon, fax, e-mail):</w:t>
            </w:r>
          </w:p>
          <w:p w14:paraId="0561E700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E79C4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481AFAB" w14:textId="77777777" w:rsidTr="00E364E8">
        <w:tc>
          <w:tcPr>
            <w:tcW w:w="9062" w:type="dxa"/>
          </w:tcPr>
          <w:p w14:paraId="3BBC0DD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Djelatnost prijavitelja</w:t>
            </w:r>
            <w:r w:rsidRPr="006C77EA">
              <w:rPr>
                <w:rFonts w:ascii="Times New Roman" w:hAnsi="Times New Roman"/>
                <w:i/>
              </w:rPr>
              <w:t xml:space="preserve"> (iz Registra udruga / Sudskog registra / Registra umjetničkih organizacija):</w:t>
            </w:r>
          </w:p>
          <w:p w14:paraId="386B8E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37609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E3CDDAE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10113CA6" w14:textId="77777777" w:rsidR="00E613CE" w:rsidRDefault="00E613CE" w:rsidP="00244635">
      <w:pPr>
        <w:spacing w:after="0"/>
        <w:rPr>
          <w:rFonts w:ascii="Times New Roman" w:hAnsi="Times New Roman"/>
          <w:i/>
        </w:rPr>
      </w:pPr>
    </w:p>
    <w:p w14:paraId="00505705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2526FC76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63B003B2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728AC12B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502171FA" w14:textId="77777777" w:rsidR="00B8140D" w:rsidRPr="006C77EA" w:rsidRDefault="00B8140D" w:rsidP="00244635">
      <w:pPr>
        <w:spacing w:after="0"/>
        <w:rPr>
          <w:rFonts w:ascii="Times New Roman" w:hAnsi="Times New Roman"/>
          <w:i/>
        </w:rPr>
      </w:pPr>
    </w:p>
    <w:p w14:paraId="2E1E5844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5D2CF760" w14:textId="77777777" w:rsidR="00E613CE" w:rsidRPr="006C77EA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OSNIVANJU I ČLANOVIMA</w:t>
      </w:r>
    </w:p>
    <w:p w14:paraId="211B1371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p w14:paraId="26C5894E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E3D1A90" w14:textId="77777777" w:rsidTr="00885C0B">
        <w:tc>
          <w:tcPr>
            <w:tcW w:w="3256" w:type="dxa"/>
            <w:shd w:val="clear" w:color="auto" w:fill="D9D9D9"/>
            <w:vAlign w:val="center"/>
          </w:tcPr>
          <w:p w14:paraId="0331321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15BF5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GODINA OSNIVANJA</w:t>
            </w:r>
          </w:p>
          <w:p w14:paraId="0FDA72A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4A6C77CF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2A71C7B" w14:textId="77777777" w:rsidTr="00885C0B">
        <w:tc>
          <w:tcPr>
            <w:tcW w:w="3256" w:type="dxa"/>
            <w:shd w:val="clear" w:color="auto" w:fill="D9D9D9"/>
            <w:vAlign w:val="center"/>
          </w:tcPr>
          <w:p w14:paraId="4930E266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36A45F5" w14:textId="7FC2CB65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>UKUPAN BROJ ČLANOVA UDRUGE NA DAN 31.</w:t>
            </w:r>
            <w:r w:rsidR="00293955">
              <w:rPr>
                <w:rFonts w:ascii="Times New Roman" w:hAnsi="Times New Roman"/>
                <w:b/>
                <w:i/>
              </w:rPr>
              <w:t>11</w:t>
            </w:r>
            <w:r w:rsidR="00CF6075">
              <w:rPr>
                <w:rFonts w:ascii="Times New Roman" w:hAnsi="Times New Roman"/>
                <w:b/>
                <w:i/>
              </w:rPr>
              <w:t>.202</w:t>
            </w:r>
            <w:r w:rsidR="00BE105D">
              <w:rPr>
                <w:rFonts w:ascii="Times New Roman" w:hAnsi="Times New Roman"/>
                <w:b/>
                <w:i/>
              </w:rPr>
              <w:t>2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</w:p>
          <w:p w14:paraId="4F0ABF37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6A567A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515B4AC" w14:textId="77777777" w:rsidTr="00885C0B">
        <w:tc>
          <w:tcPr>
            <w:tcW w:w="3256" w:type="dxa"/>
            <w:shd w:val="clear" w:color="auto" w:fill="D9D9D9"/>
            <w:vAlign w:val="center"/>
          </w:tcPr>
          <w:p w14:paraId="2FFC5E32" w14:textId="4476C2AB" w:rsidR="00E613CE" w:rsidRPr="00FE6EAF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 xml:space="preserve">BROJ ČLANOVA UDRUGE S PREBIVALIŠTEM NA PODRUČJU OPĆINE </w:t>
            </w:r>
            <w:r w:rsidR="0081250C" w:rsidRPr="00FE6EAF">
              <w:rPr>
                <w:rFonts w:ascii="Times New Roman" w:hAnsi="Times New Roman"/>
                <w:b/>
                <w:i/>
              </w:rPr>
              <w:t>PETLOVAC</w:t>
            </w:r>
            <w:r w:rsidRPr="00FE6EAF">
              <w:rPr>
                <w:rFonts w:ascii="Times New Roman" w:hAnsi="Times New Roman"/>
                <w:b/>
                <w:i/>
              </w:rPr>
              <w:t xml:space="preserve"> NA DAN </w:t>
            </w:r>
            <w:r w:rsidR="007917EB" w:rsidRPr="00FE6EAF">
              <w:rPr>
                <w:rFonts w:ascii="Times New Roman" w:hAnsi="Times New Roman"/>
                <w:b/>
                <w:i/>
              </w:rPr>
              <w:t>31.1</w:t>
            </w:r>
            <w:r w:rsidR="005F74B9" w:rsidRPr="00FE6EAF">
              <w:rPr>
                <w:rFonts w:ascii="Times New Roman" w:hAnsi="Times New Roman"/>
                <w:b/>
                <w:i/>
              </w:rPr>
              <w:t>1</w:t>
            </w:r>
            <w:r w:rsidR="007917EB" w:rsidRPr="00FE6EAF">
              <w:rPr>
                <w:rFonts w:ascii="Times New Roman" w:hAnsi="Times New Roman"/>
                <w:b/>
                <w:i/>
              </w:rPr>
              <w:t>.20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9A7F0D">
              <w:rPr>
                <w:rFonts w:ascii="Times New Roman" w:hAnsi="Times New Roman"/>
                <w:b/>
                <w:i/>
              </w:rPr>
              <w:t>2</w:t>
            </w:r>
            <w:r w:rsidR="007917EB" w:rsidRPr="00FE6EAF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5806" w:type="dxa"/>
          </w:tcPr>
          <w:p w14:paraId="7FB670E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FF6C4FC" w14:textId="77777777" w:rsidTr="00885C0B">
        <w:trPr>
          <w:trHeight w:val="732"/>
        </w:trPr>
        <w:tc>
          <w:tcPr>
            <w:tcW w:w="3256" w:type="dxa"/>
            <w:shd w:val="clear" w:color="auto" w:fill="D9D9D9"/>
            <w:vAlign w:val="center"/>
          </w:tcPr>
          <w:p w14:paraId="7CC0D5DD" w14:textId="77777777" w:rsidR="00E613CE" w:rsidRPr="006C77EA" w:rsidRDefault="001667E4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VODITELJICA / VODITELJ PROJEKTA/PROGRAMA</w:t>
            </w:r>
          </w:p>
        </w:tc>
        <w:tc>
          <w:tcPr>
            <w:tcW w:w="5806" w:type="dxa"/>
          </w:tcPr>
          <w:p w14:paraId="0CD9860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4D928042" w14:textId="77777777" w:rsidTr="00885C0B">
        <w:tc>
          <w:tcPr>
            <w:tcW w:w="3256" w:type="dxa"/>
            <w:shd w:val="clear" w:color="auto" w:fill="D9D9D9"/>
            <w:vAlign w:val="center"/>
          </w:tcPr>
          <w:p w14:paraId="08EFAB40" w14:textId="77777777" w:rsidR="00E613CE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VOLONTERA KOJI SUDJELUJU U PROVEDBI PROJEKTA/PROGRAMA</w:t>
            </w:r>
          </w:p>
        </w:tc>
        <w:tc>
          <w:tcPr>
            <w:tcW w:w="5806" w:type="dxa"/>
          </w:tcPr>
          <w:p w14:paraId="6D89767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880EF3" w:rsidRPr="006C77EA" w14:paraId="421C7A47" w14:textId="77777777" w:rsidTr="00885C0B">
        <w:tc>
          <w:tcPr>
            <w:tcW w:w="3256" w:type="dxa"/>
            <w:shd w:val="clear" w:color="auto" w:fill="D9D9D9"/>
            <w:vAlign w:val="center"/>
          </w:tcPr>
          <w:p w14:paraId="084F3354" w14:textId="77777777" w:rsidR="00880EF3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ZAPOSLENIH OSOBA KOJE SUDJELUJU U PROVEDBI PROJEKTA/PROGRAMA (NAVESTI ZA SVE ORGANIZACIJE)</w:t>
            </w:r>
          </w:p>
        </w:tc>
        <w:tc>
          <w:tcPr>
            <w:tcW w:w="5806" w:type="dxa"/>
          </w:tcPr>
          <w:p w14:paraId="6170DEB4" w14:textId="77777777" w:rsidR="00880EF3" w:rsidRPr="006C77EA" w:rsidRDefault="00880EF3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3805CC08" w14:textId="77777777" w:rsidTr="00885C0B">
        <w:tc>
          <w:tcPr>
            <w:tcW w:w="3256" w:type="dxa"/>
            <w:shd w:val="clear" w:color="auto" w:fill="D9D9D9"/>
            <w:vAlign w:val="center"/>
          </w:tcPr>
          <w:p w14:paraId="598BDC4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58F15AA" w14:textId="5D37B7E8" w:rsidR="00E613CE" w:rsidRPr="006C77EA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IZNOS UKUPNO NAPLAĆENE GODIŠNJE</w:t>
            </w:r>
            <w:r w:rsidR="007917EB">
              <w:rPr>
                <w:rFonts w:ascii="Times New Roman" w:hAnsi="Times New Roman"/>
                <w:b/>
                <w:i/>
              </w:rPr>
              <w:t xml:space="preserve"> ČLANARINE U 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9A7F0D">
              <w:rPr>
                <w:rFonts w:ascii="Times New Roman" w:hAnsi="Times New Roman"/>
                <w:b/>
                <w:i/>
              </w:rPr>
              <w:t>2</w:t>
            </w:r>
            <w:r w:rsidRPr="006C77EA">
              <w:rPr>
                <w:rFonts w:ascii="Times New Roman" w:hAnsi="Times New Roman"/>
                <w:b/>
                <w:i/>
              </w:rPr>
              <w:t>. GODINI</w:t>
            </w:r>
          </w:p>
        </w:tc>
        <w:tc>
          <w:tcPr>
            <w:tcW w:w="5806" w:type="dxa"/>
          </w:tcPr>
          <w:p w14:paraId="3D3F149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51712D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7DE4512B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B0AC92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7D45BD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8D47CE2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C7B6E8" w14:textId="77777777" w:rsidR="00CF6075" w:rsidRDefault="00CF6075" w:rsidP="00857627">
      <w:pPr>
        <w:spacing w:after="0"/>
        <w:rPr>
          <w:rFonts w:ascii="Times New Roman" w:hAnsi="Times New Roman"/>
          <w:i/>
        </w:rPr>
      </w:pPr>
    </w:p>
    <w:p w14:paraId="4AC09CB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A49591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AECD40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7A8EDB3E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57DDD6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8A35FE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EA3168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1A5262C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7B61EA1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0C1EC9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9F32F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87388E6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357A9F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52173E8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F683DB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D142BF6" w14:textId="77777777" w:rsidR="00E613CE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 xml:space="preserve">PODACI O PROGRAMU </w:t>
      </w:r>
    </w:p>
    <w:p w14:paraId="29E742BA" w14:textId="77777777" w:rsidR="000E38ED" w:rsidRDefault="000E38ED" w:rsidP="000E38ED">
      <w:pPr>
        <w:pStyle w:val="Odlomakpopisa"/>
        <w:spacing w:after="0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0E38ED" w:rsidRPr="000E38ED" w14:paraId="3DEB5B43" w14:textId="77777777" w:rsidTr="00426137">
        <w:tc>
          <w:tcPr>
            <w:tcW w:w="7668" w:type="dxa"/>
            <w:shd w:val="clear" w:color="auto" w:fill="E0E0E0"/>
          </w:tcPr>
          <w:p w14:paraId="27F7A28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223D1E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 xml:space="preserve">PROGRAMSKA </w:t>
            </w:r>
            <w:r w:rsidR="00422E2D" w:rsidRPr="00422E2D">
              <w:rPr>
                <w:rFonts w:ascii="Times New Roman" w:hAnsi="Times New Roman"/>
                <w:b/>
                <w:i/>
              </w:rPr>
              <w:t>DJELATNOST</w:t>
            </w:r>
            <w:r w:rsidR="00422E2D" w:rsidRPr="00422E2D">
              <w:rPr>
                <w:i/>
              </w:rPr>
              <w:t xml:space="preserve"> /</w:t>
            </w:r>
            <w:r w:rsidR="00422E2D">
              <w:rPr>
                <w:rFonts w:ascii="Times New Roman" w:hAnsi="Times New Roman"/>
                <w:b/>
                <w:i/>
              </w:rPr>
              <w:t>PRIORITETNO PODRUČJE</w:t>
            </w:r>
          </w:p>
          <w:p w14:paraId="1338DDE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1440" w:type="dxa"/>
            <w:shd w:val="clear" w:color="auto" w:fill="E0E0E0"/>
          </w:tcPr>
          <w:p w14:paraId="07A6470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0FFBC66" w14:textId="77777777" w:rsidR="000E38ED" w:rsidRPr="000E38ED" w:rsidRDefault="000E38ED" w:rsidP="004261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0E38ED" w:rsidRPr="000E38ED" w14:paraId="3D0E38F3" w14:textId="77777777" w:rsidTr="00426137">
        <w:tc>
          <w:tcPr>
            <w:tcW w:w="7668" w:type="dxa"/>
            <w:shd w:val="clear" w:color="auto" w:fill="E0E0E0"/>
          </w:tcPr>
          <w:p w14:paraId="0918FAC0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</w:t>
            </w:r>
            <w:r w:rsidR="000E38ED" w:rsidRPr="000E38ED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kulturi u vezi s radom s djecom i mladima, očuvanjem tradicionalnih  izvornih običaja, poticanjem kulturnog amaterizma, rad udruga na području glazbene, plesne, dramske i likovne umjetnosti i sl.</w:t>
            </w:r>
          </w:p>
        </w:tc>
        <w:tc>
          <w:tcPr>
            <w:tcW w:w="1440" w:type="dxa"/>
          </w:tcPr>
          <w:p w14:paraId="1E585053" w14:textId="77777777" w:rsidR="000E38ED" w:rsidRPr="000E38ED" w:rsidRDefault="000E38ED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4264B" w:rsidRPr="000E38ED" w14:paraId="27D047D6" w14:textId="77777777" w:rsidTr="005735A7">
        <w:tc>
          <w:tcPr>
            <w:tcW w:w="9108" w:type="dxa"/>
            <w:gridSpan w:val="2"/>
            <w:shd w:val="clear" w:color="auto" w:fill="FFFFFF" w:themeFill="background1"/>
          </w:tcPr>
          <w:p w14:paraId="65AB8FF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1BF5186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A7442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F75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6A26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01A63B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530A9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7C9FEB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3DDE1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D0A8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0949B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5DAA3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753B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2C67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F4347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8DC1C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4EBAA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5B01E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6459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1BD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87276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FEA53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59EF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80AEC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3BE70A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F44E0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62EF9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8F17E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95BA4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185E8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EF63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C2FC0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D4ADF2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5F8965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826EAB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08490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E6486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73FCA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B10BF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2475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C3F06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EB595E" w14:textId="77777777" w:rsidR="0024264B" w:rsidRPr="000E38ED" w:rsidRDefault="0024264B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0E38ED" w:rsidRPr="000E38ED" w14:paraId="08FF2453" w14:textId="77777777" w:rsidTr="00426137">
        <w:tc>
          <w:tcPr>
            <w:tcW w:w="7668" w:type="dxa"/>
            <w:shd w:val="clear" w:color="auto" w:fill="E0E0E0"/>
          </w:tcPr>
          <w:p w14:paraId="7C60AAAA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4823">
              <w:rPr>
                <w:rFonts w:ascii="Times New Roman" w:hAnsi="Times New Roman"/>
                <w:b/>
              </w:rPr>
              <w:lastRenderedPageBreak/>
              <w:t>B</w:t>
            </w:r>
            <w:r w:rsidR="000E38ED" w:rsidRPr="003B4823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sportu u vezi s provođenjem sportskih aktivnosti djece, mladeži i studenata, djelovanjem sportskih udruga, sportskom pripremom, domaćim i međunarodnim natjecanjima te općom i posebnom zdravstvenom zaštitom sportaša, zapošljavanjem osoba za obavljanje stručnih poslova u sportu, sportsko-rekreacijskim aktivnostima građana, sportskim aktivnostima osoba s teškoćama u razvoju i osoba s invaliditetom, planiranjem, izgradnjom, održavanjem i korištenjem sportskih građevina značajnih za Općinu Petlovac, provođenjem i financiranjem znanstvenih i razvojnih projekata, elaborata i studija u funkciji razvoja  sporta.</w:t>
            </w:r>
          </w:p>
        </w:tc>
        <w:tc>
          <w:tcPr>
            <w:tcW w:w="1440" w:type="dxa"/>
          </w:tcPr>
          <w:p w14:paraId="2380385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1F9099BD" w14:textId="77777777" w:rsidTr="00A749AA">
        <w:tc>
          <w:tcPr>
            <w:tcW w:w="9108" w:type="dxa"/>
            <w:gridSpan w:val="2"/>
            <w:shd w:val="clear" w:color="auto" w:fill="FFFFFF" w:themeFill="background1"/>
          </w:tcPr>
          <w:p w14:paraId="3F21442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A3FF78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092B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C46B9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60FEC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1A6D7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E5190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FF373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F5AF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4DBFF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CA3B2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4CFC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6D416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71FF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71315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7E22F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10CB4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24ED0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A63F0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9CBE1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87972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BFBFC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2C85F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1B29D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02AC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D15740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0FF2D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E365C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C4C7C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01AF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8860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FD6DCE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6A2B8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150D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ADDC5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EB84C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A51611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F0796C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30838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3271BC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42332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B060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6609BF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47B22848" w14:textId="77777777" w:rsidTr="00426137">
        <w:tc>
          <w:tcPr>
            <w:tcW w:w="7668" w:type="dxa"/>
            <w:shd w:val="clear" w:color="auto" w:fill="E0E0E0"/>
          </w:tcPr>
          <w:p w14:paraId="0966A7BB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C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u </w:t>
            </w:r>
            <w:r w:rsidRPr="003B4823">
              <w:rPr>
                <w:rFonts w:ascii="Times New Roman" w:hAnsi="Times New Roman"/>
                <w:b/>
                <w:iCs/>
              </w:rPr>
              <w:t>ostalim društvenim djelatnostima (umirovljenici,  braniteljske udruge i dr.) u vezi s unaprjeđenjem kvalitete života osoba s invaliditetom, promicanjem zdravog načina života i zaštite zdravlja, skrbi o starijim osobama, djelovanje udruga koje rade s hrvatskim braniteljima iz Domovinskog rata i članovima njihovih obitelji i sl.</w:t>
            </w:r>
          </w:p>
        </w:tc>
        <w:tc>
          <w:tcPr>
            <w:tcW w:w="1440" w:type="dxa"/>
          </w:tcPr>
          <w:p w14:paraId="423D60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6B17729B" w14:textId="77777777" w:rsidTr="000555CC">
        <w:tc>
          <w:tcPr>
            <w:tcW w:w="9108" w:type="dxa"/>
            <w:gridSpan w:val="2"/>
            <w:shd w:val="clear" w:color="auto" w:fill="FFFFFF" w:themeFill="background1"/>
          </w:tcPr>
          <w:p w14:paraId="18C039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21758F8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0F76F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A53F4E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69EC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660AD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BBA09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BC42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71C29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432FB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8B3C6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A087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43F2D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B7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FA05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9F803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B8838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9AE13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F72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9FDD7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00376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598EE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D229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5DF7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49B60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D8614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182ED1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DBD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A6D8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BCD67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7CE4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4E6F7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16922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F0BF6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C7E5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B847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08C3B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E60B7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3853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2966E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5E0F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6281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094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9E83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9E21B4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7FD82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94EB67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6128386" w14:textId="77777777" w:rsidTr="00426137">
        <w:tc>
          <w:tcPr>
            <w:tcW w:w="7668" w:type="dxa"/>
            <w:shd w:val="clear" w:color="auto" w:fill="E0E0E0"/>
          </w:tcPr>
          <w:p w14:paraId="7D949A3E" w14:textId="77777777" w:rsidR="000E38ED" w:rsidRPr="000E38ED" w:rsidRDefault="003B4823" w:rsidP="003B48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D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nacionalnih manjina u vezi s ostvarivanjem i jačanjem manjinskih prava (očuvanje jezika, identiteta, kulturne baštine, kulture, obrazovanja, znanosti, sporta i sl.) te ostalim programima i projektima koji zadovoljavaju i unapređuju opće javne potrebe manjinske zajednice.</w:t>
            </w:r>
          </w:p>
        </w:tc>
        <w:tc>
          <w:tcPr>
            <w:tcW w:w="1440" w:type="dxa"/>
          </w:tcPr>
          <w:p w14:paraId="48EE392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6075" w:rsidRPr="000E38ED" w14:paraId="052824E6" w14:textId="77777777" w:rsidTr="00C72E44">
        <w:trPr>
          <w:trHeight w:val="12912"/>
        </w:trPr>
        <w:tc>
          <w:tcPr>
            <w:tcW w:w="9108" w:type="dxa"/>
            <w:gridSpan w:val="2"/>
            <w:shd w:val="clear" w:color="auto" w:fill="FFFFFF" w:themeFill="background1"/>
          </w:tcPr>
          <w:p w14:paraId="3F4C920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78B1B8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AC66C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EFE4F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30B20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2B650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FA2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0298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95BCF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7F2DE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1150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3EF82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C347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8FC872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09917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F14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58725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26D84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432A6D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BF7841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753BB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81B19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87490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092A1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4A1B0E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F0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D6203E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43CA54F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9EB33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4E5E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86C24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D88D0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A791A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B5F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CA561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0552DB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C8516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E88B0E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2B64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B61A2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171AC0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69E887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0A666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736E3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1D1889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71F8C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629230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8EFA61" w14:textId="77777777" w:rsidR="00CF6075" w:rsidRPr="000E38ED" w:rsidRDefault="00CF6075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84FD831" w14:textId="77777777" w:rsidTr="00426137">
        <w:tc>
          <w:tcPr>
            <w:tcW w:w="7668" w:type="dxa"/>
            <w:shd w:val="clear" w:color="auto" w:fill="E0E0E0"/>
          </w:tcPr>
          <w:p w14:paraId="701C2DDF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E</w:t>
            </w:r>
            <w:r w:rsidR="000E38ED" w:rsidRPr="000E38ED">
              <w:rPr>
                <w:rFonts w:ascii="Times New Roman" w:hAnsi="Times New Roman"/>
                <w:b/>
              </w:rPr>
              <w:t xml:space="preserve">. </w:t>
            </w:r>
            <w:r w:rsidR="00A1079E" w:rsidRPr="00A1079E">
              <w:rPr>
                <w:rFonts w:ascii="Times New Roman" w:hAnsi="Times New Roman"/>
                <w:b/>
              </w:rPr>
              <w:t>Programi i aktivnosti udruga u vezi s organizacijom kulturnih manifestacija, i to manifestacija u području kulturnih običaja (sajmovi i izložbe), lokalno tradicijskih manifestacija vezanih uz prezentaciju kulturne baštine, tradicijskih obrta i lokalnih proizvoda, i sl.</w:t>
            </w:r>
          </w:p>
          <w:p w14:paraId="0418A533" w14:textId="77777777" w:rsidR="000E38ED" w:rsidRPr="000E38ED" w:rsidRDefault="000E38ED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40863945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51A1B46E" w14:textId="77777777" w:rsidTr="00426137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2A25BE9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50EA61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E0783E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5BCE7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A91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C07702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CA2476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9A967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8BD8E0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C14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81B15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7E6DD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48B34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11E93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D58B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B268D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6C9E3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FEF1A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989AB0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72DBB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641A2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4D259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A8B5C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52608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4E98C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46D8F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FD4B3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3ABF7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D00D32" w14:textId="77777777" w:rsid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973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17243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D428A5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28084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D33AF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897956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40091CA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E5B90B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F8997C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251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E18C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E399C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98EF9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120237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EBE288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5E3A1E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E8926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4441EC" w14:textId="77777777" w:rsidR="00742398" w:rsidRPr="000E38ED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A1079E" w:rsidRPr="000E38ED" w14:paraId="6A511668" w14:textId="77777777" w:rsidTr="0079487B">
        <w:tc>
          <w:tcPr>
            <w:tcW w:w="7668" w:type="dxa"/>
            <w:shd w:val="clear" w:color="auto" w:fill="E0E0E0"/>
          </w:tcPr>
          <w:p w14:paraId="4393B48E" w14:textId="77777777"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bookmarkStart w:id="0" w:name="_Hlk123796059"/>
            <w:r>
              <w:rPr>
                <w:rFonts w:ascii="Times New Roman" w:hAnsi="Times New Roman"/>
                <w:b/>
              </w:rPr>
              <w:lastRenderedPageBreak/>
              <w:t>F</w:t>
            </w:r>
            <w:r w:rsidRPr="000E38ED">
              <w:rPr>
                <w:rFonts w:ascii="Times New Roman" w:hAnsi="Times New Roman"/>
                <w:b/>
              </w:rPr>
              <w:t xml:space="preserve">. </w:t>
            </w:r>
            <w:r w:rsidRPr="00A1079E">
              <w:rPr>
                <w:rFonts w:ascii="Times New Roman" w:hAnsi="Times New Roman"/>
                <w:b/>
              </w:rPr>
              <w:t>Programi i aktivnosti udruga u vezi s organizacijom športskih manifestacija, i to manifestacija vezi s poticanjem i promicanjem sporta, održavanje različitih športskih skupova i sl.</w:t>
            </w:r>
          </w:p>
          <w:p w14:paraId="14828833" w14:textId="77777777"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6EAFD37B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079E" w:rsidRPr="000E38ED" w14:paraId="0CECF16B" w14:textId="77777777" w:rsidTr="0079487B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43D5966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3F6F814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98063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340616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1DA4F1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19CC34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BB90FF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B689F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D8726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AA65F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C166836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A88AE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E67F7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B5ACA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ACB4F8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A75A2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3A254A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7B57EA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C85609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9965CB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E30460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2B925F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9B0288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ABCE1D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B30C50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47CA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2F1951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EAFBA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C4736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8D2D48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0F19B2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5982C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FAE03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78623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A5DAA49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5A6A1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A5D233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7DA514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32ACBC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19722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3E05F0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07676A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B27A17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02BAF8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8CB8440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9D6204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AC61A5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bookmarkEnd w:id="0"/>
    </w:tbl>
    <w:p w14:paraId="78F654BC" w14:textId="06D0839B" w:rsidR="00A1079E" w:rsidRDefault="00A1079E" w:rsidP="00A1079E">
      <w:pPr>
        <w:ind w:left="720"/>
        <w:jc w:val="both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4579FD" w:rsidRPr="000E38ED" w14:paraId="0818BBDD" w14:textId="77777777" w:rsidTr="004117E6">
        <w:tc>
          <w:tcPr>
            <w:tcW w:w="7668" w:type="dxa"/>
            <w:shd w:val="clear" w:color="auto" w:fill="E0E0E0"/>
          </w:tcPr>
          <w:p w14:paraId="16D9824E" w14:textId="40D01A9F" w:rsidR="004579FD" w:rsidRPr="000E38ED" w:rsidRDefault="004579FD" w:rsidP="004117E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G</w:t>
            </w:r>
            <w:r w:rsidRPr="000E38ED">
              <w:rPr>
                <w:rFonts w:ascii="Times New Roman" w:hAnsi="Times New Roman"/>
                <w:b/>
              </w:rPr>
              <w:t xml:space="preserve">. </w:t>
            </w:r>
            <w:bookmarkStart w:id="1" w:name="_Hlk124244789"/>
            <w:r w:rsidRPr="00A1079E">
              <w:rPr>
                <w:rFonts w:ascii="Times New Roman" w:hAnsi="Times New Roman"/>
                <w:b/>
              </w:rPr>
              <w:t xml:space="preserve">Programi i aktivnosti udruga </w:t>
            </w:r>
            <w:r w:rsidRPr="004579FD">
              <w:rPr>
                <w:rFonts w:ascii="Times New Roman" w:hAnsi="Times New Roman"/>
                <w:b/>
              </w:rPr>
              <w:t>iz područja lovstva</w:t>
            </w:r>
            <w:bookmarkEnd w:id="1"/>
            <w:r w:rsidRPr="004579FD">
              <w:rPr>
                <w:rFonts w:ascii="Times New Roman" w:hAnsi="Times New Roman"/>
                <w:b/>
              </w:rPr>
              <w:t>, i to aktivnosti u vezi s poticanjem i promicanjem lovstva, održavanje različitih manifestacija i sl.</w:t>
            </w:r>
          </w:p>
          <w:p w14:paraId="3168A2D5" w14:textId="77777777" w:rsidR="004579FD" w:rsidRPr="000E38ED" w:rsidRDefault="004579FD" w:rsidP="004117E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163B9D93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79FD" w:rsidRPr="000E38ED" w14:paraId="626230CE" w14:textId="77777777" w:rsidTr="004117E6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37EBCE4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6C54333B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3E514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C1BBFB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5714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E6F288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3F3010E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C7C520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63852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F7DBE5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BBB8E9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BB17885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6950C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D4D6AB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03C8B1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3722D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83F70B6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D3C638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680C7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B3EF7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F5F91A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622A9D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09D6E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85235F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AABEBD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64409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A0E91D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FE76D2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211E3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913291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4DD7EB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6113C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40CF74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6348E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F1268D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60DE7E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B44577F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7DD872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9742E8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EE804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1BC980F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2256FB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F6FCBB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E771D1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0063147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9D15D0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A75B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6F77D69F" w14:textId="6371873F" w:rsidR="004579FD" w:rsidRDefault="004579FD" w:rsidP="004579FD">
      <w:pPr>
        <w:jc w:val="both"/>
        <w:rPr>
          <w:rFonts w:ascii="Times New Roman" w:hAnsi="Times New Roman"/>
          <w:b/>
          <w:i/>
        </w:rPr>
      </w:pPr>
    </w:p>
    <w:p w14:paraId="155E74E6" w14:textId="77777777" w:rsidR="004579FD" w:rsidRDefault="004579FD" w:rsidP="00A1079E">
      <w:pPr>
        <w:ind w:left="720"/>
        <w:jc w:val="both"/>
        <w:rPr>
          <w:rFonts w:ascii="Times New Roman" w:hAnsi="Times New Roman"/>
          <w:b/>
          <w:i/>
        </w:rPr>
      </w:pPr>
    </w:p>
    <w:p w14:paraId="1D1D9959" w14:textId="77777777" w:rsidR="00E613CE" w:rsidRDefault="00E613CE" w:rsidP="00422E2D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 xml:space="preserve">IZNOS TRAŽENIH SREDSTAVA IZ PRORAČUNA OPĆINE </w:t>
      </w:r>
      <w:r w:rsidR="00496400">
        <w:rPr>
          <w:rFonts w:ascii="Times New Roman" w:hAnsi="Times New Roman"/>
          <w:b/>
          <w:i/>
        </w:rPr>
        <w:t>PETLOVAC</w:t>
      </w:r>
      <w:r w:rsidR="00422E2D" w:rsidRPr="00422E2D">
        <w:t xml:space="preserve"> </w:t>
      </w:r>
      <w:r w:rsidR="00422E2D">
        <w:t xml:space="preserve">PO </w:t>
      </w:r>
      <w:r w:rsidR="00422E2D" w:rsidRPr="00422E2D">
        <w:rPr>
          <w:rFonts w:ascii="Times New Roman" w:hAnsi="Times New Roman"/>
          <w:b/>
          <w:i/>
        </w:rPr>
        <w:t>PROGRAMSKA</w:t>
      </w:r>
      <w:r w:rsidR="00422E2D">
        <w:rPr>
          <w:rFonts w:ascii="Times New Roman" w:hAnsi="Times New Roman"/>
          <w:b/>
          <w:i/>
        </w:rPr>
        <w:t xml:space="preserve">OJ </w:t>
      </w:r>
      <w:r w:rsidR="00422E2D" w:rsidRPr="00422E2D">
        <w:rPr>
          <w:rFonts w:ascii="Times New Roman" w:hAnsi="Times New Roman"/>
          <w:b/>
          <w:i/>
        </w:rPr>
        <w:t>DJELATNOST</w:t>
      </w:r>
      <w:r w:rsidR="00422E2D">
        <w:rPr>
          <w:rFonts w:ascii="Times New Roman" w:hAnsi="Times New Roman"/>
          <w:b/>
          <w:i/>
        </w:rPr>
        <w:t>I</w:t>
      </w:r>
      <w:r w:rsidR="00422E2D" w:rsidRPr="00422E2D">
        <w:rPr>
          <w:rFonts w:ascii="Times New Roman" w:hAnsi="Times New Roman"/>
          <w:b/>
          <w:i/>
        </w:rPr>
        <w:t xml:space="preserve"> /PRIORITETNO</w:t>
      </w:r>
      <w:r w:rsidR="00422E2D">
        <w:rPr>
          <w:rFonts w:ascii="Times New Roman" w:hAnsi="Times New Roman"/>
          <w:b/>
          <w:i/>
        </w:rPr>
        <w:t>M PODRUČJU</w:t>
      </w:r>
      <w:r w:rsidRPr="006C77EA">
        <w:rPr>
          <w:rFonts w:ascii="Times New Roman" w:hAnsi="Times New Roman"/>
          <w:b/>
          <w:i/>
        </w:rPr>
        <w:t>:</w:t>
      </w:r>
    </w:p>
    <w:p w14:paraId="1390B849" w14:textId="77777777" w:rsidR="00F57003" w:rsidRPr="0000197C" w:rsidRDefault="00F57003" w:rsidP="00F57003">
      <w:pPr>
        <w:ind w:left="360"/>
        <w:jc w:val="both"/>
        <w:rPr>
          <w:rFonts w:ascii="Times New Roman" w:hAnsi="Times New Roman"/>
          <w:b/>
          <w:i/>
        </w:rPr>
      </w:pPr>
    </w:p>
    <w:p w14:paraId="31FA90E7" w14:textId="77777777" w:rsidR="00E613CE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kulturi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  <w:t>_</w:t>
      </w:r>
      <w:r w:rsidR="00E613CE" w:rsidRPr="00FD03BD">
        <w:rPr>
          <w:rFonts w:ascii="Times New Roman" w:hAnsi="Times New Roman"/>
          <w:b/>
          <w:i/>
        </w:rPr>
        <w:t>____</w:t>
      </w:r>
      <w:r w:rsidR="009D5816">
        <w:rPr>
          <w:rFonts w:ascii="Times New Roman" w:hAnsi="Times New Roman"/>
          <w:b/>
          <w:i/>
        </w:rPr>
        <w:t>________</w:t>
      </w:r>
    </w:p>
    <w:p w14:paraId="7495B339" w14:textId="77777777" w:rsid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sportu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Pr="00FD03BD"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>_</w:t>
      </w:r>
      <w:r w:rsidRPr="00FD03BD">
        <w:rPr>
          <w:rFonts w:ascii="Times New Roman" w:hAnsi="Times New Roman"/>
          <w:b/>
          <w:i/>
        </w:rPr>
        <w:t>____________</w:t>
      </w:r>
    </w:p>
    <w:p w14:paraId="2E099296" w14:textId="77777777" w:rsidR="00FD03BD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ostalim društvenim djelatnostima</w:t>
      </w:r>
      <w:r w:rsidR="009D5816">
        <w:rPr>
          <w:rFonts w:ascii="Times New Roman" w:hAnsi="Times New Roman"/>
          <w:b/>
        </w:rPr>
        <w:tab/>
      </w:r>
      <w:r w:rsidR="0000197C">
        <w:rPr>
          <w:rFonts w:ascii="Times New Roman" w:hAnsi="Times New Roman"/>
          <w:b/>
          <w:i/>
        </w:rPr>
        <w:t>_____________</w:t>
      </w:r>
    </w:p>
    <w:p w14:paraId="40494827" w14:textId="77777777" w:rsidR="00A1079E" w:rsidRDefault="0000197C" w:rsidP="00A1079E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>Programi i aktivnosti udruga nacionalnih manjina</w:t>
      </w:r>
      <w:r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i/>
        </w:rPr>
        <w:t>_____________</w:t>
      </w:r>
    </w:p>
    <w:p w14:paraId="5661DAD5" w14:textId="77777777" w:rsidR="00A1079E" w:rsidRPr="00A1079E" w:rsidRDefault="0000197C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</w:t>
      </w:r>
      <w:r w:rsidR="008B213B" w:rsidRPr="00A1079E">
        <w:rPr>
          <w:rFonts w:ascii="Times New Roman" w:hAnsi="Times New Roman"/>
          <w:b/>
        </w:rPr>
        <w:t>u vezi s organizacijom</w:t>
      </w:r>
      <w:r w:rsidR="00A1079E" w:rsidRPr="00A1079E">
        <w:rPr>
          <w:rFonts w:ascii="Times New Roman" w:hAnsi="Times New Roman"/>
          <w:b/>
        </w:rPr>
        <w:t xml:space="preserve"> kulturnih</w:t>
      </w:r>
      <w:r w:rsidR="00A1079E">
        <w:rPr>
          <w:rFonts w:ascii="Times New Roman" w:hAnsi="Times New Roman"/>
          <w:b/>
        </w:rPr>
        <w:t xml:space="preserve">           </w:t>
      </w:r>
      <w:r w:rsidR="00A1079E" w:rsidRPr="0000197C">
        <w:rPr>
          <w:rFonts w:ascii="Times New Roman" w:hAnsi="Times New Roman"/>
          <w:b/>
          <w:i/>
        </w:rPr>
        <w:t>_____________</w:t>
      </w:r>
    </w:p>
    <w:p w14:paraId="0314EEFB" w14:textId="77777777" w:rsidR="00A1079E" w:rsidRDefault="008B213B" w:rsidP="00A1079E">
      <w:pPr>
        <w:pStyle w:val="Odlomakpopisa"/>
        <w:spacing w:line="276" w:lineRule="auto"/>
        <w:ind w:left="1276"/>
        <w:rPr>
          <w:rFonts w:ascii="Times New Roman" w:hAnsi="Times New Roman"/>
          <w:b/>
        </w:rPr>
      </w:pPr>
      <w:r w:rsidRPr="00A1079E">
        <w:rPr>
          <w:rFonts w:ascii="Times New Roman" w:hAnsi="Times New Roman"/>
          <w:b/>
        </w:rPr>
        <w:t>manifestacija</w:t>
      </w:r>
      <w:r w:rsidR="009D5816" w:rsidRPr="00A1079E">
        <w:rPr>
          <w:rFonts w:ascii="Times New Roman" w:hAnsi="Times New Roman"/>
          <w:b/>
        </w:rPr>
        <w:tab/>
      </w:r>
    </w:p>
    <w:p w14:paraId="5520BF3E" w14:textId="77777777" w:rsidR="008B213B" w:rsidRPr="00A1079E" w:rsidRDefault="009D5816" w:rsidP="00A1079E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</w:r>
      <w:r w:rsidR="008B213B" w:rsidRPr="00A1079E">
        <w:rPr>
          <w:rFonts w:ascii="Times New Roman" w:hAnsi="Times New Roman"/>
          <w:b/>
        </w:rPr>
        <w:t xml:space="preserve">       </w:t>
      </w:r>
    </w:p>
    <w:p w14:paraId="64557FDF" w14:textId="6C8710C1" w:rsidR="00A1079E" w:rsidRDefault="00A1079E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u vezi s </w:t>
      </w:r>
      <w:r>
        <w:rPr>
          <w:rFonts w:ascii="Times New Roman" w:hAnsi="Times New Roman"/>
          <w:b/>
        </w:rPr>
        <w:t>športskih</w:t>
      </w:r>
      <w:r w:rsidRPr="00A1079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manifestacija            </w:t>
      </w:r>
      <w:r w:rsidR="008D0E16">
        <w:rPr>
          <w:rFonts w:ascii="Times New Roman" w:hAnsi="Times New Roman"/>
          <w:b/>
        </w:rPr>
        <w:t xml:space="preserve"> </w:t>
      </w:r>
      <w:r w:rsidRPr="0000197C">
        <w:rPr>
          <w:rFonts w:ascii="Times New Roman" w:hAnsi="Times New Roman"/>
          <w:b/>
          <w:i/>
        </w:rPr>
        <w:t>_____________</w:t>
      </w:r>
    </w:p>
    <w:p w14:paraId="0D10985C" w14:textId="77777777" w:rsidR="008D0E16" w:rsidRDefault="008D0E16" w:rsidP="008D0E16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</w:p>
    <w:p w14:paraId="631F12DF" w14:textId="67275F7C" w:rsidR="008D0E16" w:rsidRPr="00A1079E" w:rsidRDefault="008D0E16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udruga </w:t>
      </w:r>
      <w:r w:rsidRPr="004579FD">
        <w:rPr>
          <w:rFonts w:ascii="Times New Roman" w:hAnsi="Times New Roman"/>
          <w:b/>
        </w:rPr>
        <w:t>iz područja lovstva</w:t>
      </w:r>
      <w:r>
        <w:rPr>
          <w:rFonts w:ascii="Times New Roman" w:hAnsi="Times New Roman"/>
          <w:b/>
        </w:rPr>
        <w:t xml:space="preserve">                    </w:t>
      </w:r>
      <w:r w:rsidRPr="0000197C">
        <w:rPr>
          <w:rFonts w:ascii="Times New Roman" w:hAnsi="Times New Roman"/>
          <w:b/>
          <w:i/>
        </w:rPr>
        <w:t>_____________</w:t>
      </w:r>
    </w:p>
    <w:p w14:paraId="3F177065" w14:textId="0882EE27" w:rsidR="00A1079E" w:rsidRDefault="00A1079E" w:rsidP="008D0E16">
      <w:pPr>
        <w:spacing w:line="276" w:lineRule="auto"/>
        <w:rPr>
          <w:rFonts w:ascii="Times New Roman" w:hAnsi="Times New Roman"/>
          <w:b/>
          <w:i/>
        </w:rPr>
      </w:pPr>
    </w:p>
    <w:p w14:paraId="21F707A4" w14:textId="77777777" w:rsidR="00EC1394" w:rsidRPr="008D0E16" w:rsidRDefault="00EC1394" w:rsidP="008D0E16">
      <w:pPr>
        <w:spacing w:line="276" w:lineRule="auto"/>
        <w:rPr>
          <w:rFonts w:ascii="Times New Roman" w:hAnsi="Times New Roman"/>
          <w:b/>
          <w:i/>
        </w:rPr>
      </w:pPr>
    </w:p>
    <w:p w14:paraId="7FE23092" w14:textId="77777777" w:rsidR="00EC23E0" w:rsidRPr="006C77EA" w:rsidRDefault="00EC23E0" w:rsidP="00EC23E0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UKUPAN </w:t>
      </w:r>
      <w:r w:rsidRPr="006C77EA">
        <w:rPr>
          <w:rFonts w:ascii="Times New Roman" w:hAnsi="Times New Roman"/>
          <w:b/>
          <w:i/>
        </w:rPr>
        <w:t xml:space="preserve">IZNOS TRAŽENIH SREDSTAVA IZ PRORAČUNA OPĆINE </w:t>
      </w:r>
      <w:r>
        <w:rPr>
          <w:rFonts w:ascii="Times New Roman" w:hAnsi="Times New Roman"/>
          <w:b/>
          <w:i/>
        </w:rPr>
        <w:t>PETLOVAC</w:t>
      </w:r>
      <w:r w:rsidRPr="006C77EA">
        <w:rPr>
          <w:rFonts w:ascii="Times New Roman" w:hAnsi="Times New Roman"/>
          <w:b/>
          <w:i/>
        </w:rPr>
        <w:t>:</w:t>
      </w:r>
    </w:p>
    <w:p w14:paraId="236E49FA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</w:p>
    <w:p w14:paraId="5918C147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>___________________________________________________________</w:t>
      </w:r>
    </w:p>
    <w:p w14:paraId="25BBA93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2B5891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FCB38B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U ______________________ </w:t>
      </w:r>
      <w:r w:rsidR="004406EC">
        <w:rPr>
          <w:rFonts w:ascii="Times New Roman" w:hAnsi="Times New Roman"/>
          <w:i/>
        </w:rPr>
        <w:t>20</w:t>
      </w:r>
      <w:r w:rsidR="00A1079E">
        <w:rPr>
          <w:rFonts w:ascii="Times New Roman" w:hAnsi="Times New Roman"/>
          <w:i/>
        </w:rPr>
        <w:t>__</w:t>
      </w:r>
      <w:r w:rsidRPr="00A2058D">
        <w:rPr>
          <w:rFonts w:ascii="Times New Roman" w:hAnsi="Times New Roman"/>
          <w:i/>
        </w:rPr>
        <w:t xml:space="preserve">. </w:t>
      </w:r>
      <w:r w:rsidRPr="006C77EA">
        <w:rPr>
          <w:rFonts w:ascii="Times New Roman" w:hAnsi="Times New Roman"/>
          <w:i/>
        </w:rPr>
        <w:t>godine</w:t>
      </w:r>
    </w:p>
    <w:p w14:paraId="324CE8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4B78C7FC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39CEB9B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66078A13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        Potpis osobe </w:t>
      </w:r>
    </w:p>
    <w:p w14:paraId="4A48E2FA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ovlaštene za zastupanje</w:t>
      </w:r>
    </w:p>
    <w:p w14:paraId="6938761F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</w:p>
    <w:p w14:paraId="36187348" w14:textId="77777777" w:rsidR="00E613CE" w:rsidRPr="006C77EA" w:rsidRDefault="00E613CE" w:rsidP="00EA3AE0">
      <w:pPr>
        <w:spacing w:after="0"/>
        <w:ind w:left="3540" w:firstLine="708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MP </w:t>
      </w:r>
      <w:r w:rsidRPr="006C77EA">
        <w:rPr>
          <w:rFonts w:ascii="Times New Roman" w:hAnsi="Times New Roman"/>
          <w:i/>
        </w:rPr>
        <w:tab/>
      </w:r>
      <w:r w:rsidRPr="006C77EA">
        <w:rPr>
          <w:rFonts w:ascii="Times New Roman" w:hAnsi="Times New Roman"/>
          <w:i/>
        </w:rPr>
        <w:tab/>
        <w:t>________________________</w:t>
      </w:r>
    </w:p>
    <w:p w14:paraId="630B59D6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458247ED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320E1921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61E6CC25" w14:textId="77777777" w:rsidR="00E613CE" w:rsidRPr="00195043" w:rsidRDefault="00E613CE" w:rsidP="0066468D">
      <w:p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PRIVITAK:</w:t>
      </w:r>
    </w:p>
    <w:p w14:paraId="6E329A61" w14:textId="77777777" w:rsidR="00195043" w:rsidRPr="00195043" w:rsidRDefault="00195043" w:rsidP="002C3672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Popunjen, potpisan i ovjeren obrazac proračuna projekta</w:t>
      </w:r>
      <w:r w:rsidR="002C3672" w:rsidRPr="002C3672">
        <w:t xml:space="preserve"> </w:t>
      </w:r>
      <w:r w:rsidR="002C3672" w:rsidRPr="002C3672">
        <w:rPr>
          <w:rFonts w:ascii="Times New Roman" w:hAnsi="Times New Roman"/>
          <w:i/>
        </w:rPr>
        <w:t>zasebno za svaki prijavljeni Program/Projekt</w:t>
      </w:r>
      <w:r w:rsidRPr="00195043">
        <w:rPr>
          <w:rFonts w:ascii="Times New Roman" w:hAnsi="Times New Roman"/>
          <w:i/>
        </w:rPr>
        <w:t xml:space="preserve"> (B2)</w:t>
      </w:r>
    </w:p>
    <w:p w14:paraId="26596D81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nepostojanju dvostrukog financiranja (B3)</w:t>
      </w:r>
    </w:p>
    <w:p w14:paraId="4FCAC7DA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partnerstvu (B4)- ako je primjenjivo</w:t>
      </w:r>
    </w:p>
    <w:p w14:paraId="3161D5CE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prijavitelja o podmirenim obvezama (B5)</w:t>
      </w:r>
    </w:p>
    <w:p w14:paraId="115410FD" w14:textId="77777777" w:rsidR="00E613CE" w:rsidRDefault="00195043" w:rsidP="00BE0AB9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D32C61">
        <w:rPr>
          <w:rFonts w:ascii="Times New Roman" w:hAnsi="Times New Roman"/>
          <w:i/>
        </w:rPr>
        <w:t>Popunjena, potpisana i ovjerena Izjava o nekažnjavanju (B6)</w:t>
      </w:r>
    </w:p>
    <w:p w14:paraId="18FC7364" w14:textId="77777777" w:rsidR="0077316A" w:rsidRPr="00D32C61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>Popunjen, potpisan i ovjeren financijskog izvještaja realiziranih programa/projek</w:t>
      </w:r>
      <w:r>
        <w:rPr>
          <w:rFonts w:ascii="Times New Roman" w:hAnsi="Times New Roman"/>
          <w:i/>
        </w:rPr>
        <w:t>a</w:t>
      </w:r>
      <w:r w:rsidRPr="0077316A">
        <w:rPr>
          <w:rFonts w:ascii="Times New Roman" w:hAnsi="Times New Roman"/>
          <w:i/>
        </w:rPr>
        <w:t>ta iz prethodne godine (C3)</w:t>
      </w:r>
    </w:p>
    <w:sectPr w:rsidR="0077316A" w:rsidRPr="00D32C61" w:rsidSect="00025BD5">
      <w:headerReference w:type="default" r:id="rId9"/>
      <w:footerReference w:type="even" r:id="rId10"/>
      <w:footerReference w:type="default" r:id="rId11"/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01940" w14:textId="77777777" w:rsidR="000836DD" w:rsidRDefault="000836DD">
      <w:r>
        <w:separator/>
      </w:r>
    </w:p>
  </w:endnote>
  <w:endnote w:type="continuationSeparator" w:id="0">
    <w:p w14:paraId="341057A5" w14:textId="77777777" w:rsidR="000836DD" w:rsidRDefault="0008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50195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36A9D67" w14:textId="77777777" w:rsidR="00E613CE" w:rsidRDefault="00E613CE" w:rsidP="00583EDA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682B2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756A4">
      <w:rPr>
        <w:rStyle w:val="Brojstranice"/>
        <w:noProof/>
      </w:rPr>
      <w:t>10</w:t>
    </w:r>
    <w:r>
      <w:rPr>
        <w:rStyle w:val="Brojstranice"/>
      </w:rPr>
      <w:fldChar w:fldCharType="end"/>
    </w:r>
  </w:p>
  <w:p w14:paraId="3990C466" w14:textId="77777777" w:rsidR="00E613CE" w:rsidRDefault="00E613CE" w:rsidP="00583ED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E34ED" w14:textId="77777777" w:rsidR="000836DD" w:rsidRDefault="000836DD">
      <w:r>
        <w:separator/>
      </w:r>
    </w:p>
  </w:footnote>
  <w:footnote w:type="continuationSeparator" w:id="0">
    <w:p w14:paraId="56993A2E" w14:textId="77777777" w:rsidR="000836DD" w:rsidRDefault="00083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6C77EA" w:rsidRPr="00876A1E" w14:paraId="731C75D0" w14:textId="77777777" w:rsidTr="00A4267D">
      <w:trPr>
        <w:jc w:val="right"/>
      </w:trPr>
      <w:tc>
        <w:tcPr>
          <w:tcW w:w="1524" w:type="dxa"/>
          <w:shd w:val="clear" w:color="auto" w:fill="auto"/>
        </w:tcPr>
        <w:p w14:paraId="2FFC0A1B" w14:textId="77777777" w:rsidR="006C77EA" w:rsidRPr="00876A1E" w:rsidRDefault="006C77EA" w:rsidP="006C77EA">
          <w:pPr>
            <w:jc w:val="center"/>
            <w:rPr>
              <w:rFonts w:ascii="Times New Roman" w:hAnsi="Times New Roman"/>
              <w:b/>
              <w:snapToGrid w:val="0"/>
              <w:szCs w:val="20"/>
            </w:rPr>
          </w:pPr>
          <w:r w:rsidRPr="00876A1E">
            <w:rPr>
              <w:rFonts w:ascii="Times New Roman" w:hAnsi="Times New Roman"/>
              <w:b/>
            </w:rPr>
            <w:t xml:space="preserve">Obrazac </w:t>
          </w:r>
          <w:r w:rsidRPr="00876A1E">
            <w:rPr>
              <w:rFonts w:ascii="Times New Roman" w:hAnsi="Times New Roman"/>
              <w:b/>
              <w:snapToGrid w:val="0"/>
              <w:szCs w:val="20"/>
            </w:rPr>
            <w:t>B1</w:t>
          </w:r>
        </w:p>
      </w:tc>
    </w:tr>
  </w:tbl>
  <w:p w14:paraId="25E09BC2" w14:textId="77777777" w:rsidR="006C77EA" w:rsidRDefault="006C77E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4F0A"/>
    <w:multiLevelType w:val="hybridMultilevel"/>
    <w:tmpl w:val="7366919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2941A2"/>
    <w:multiLevelType w:val="hybridMultilevel"/>
    <w:tmpl w:val="5614AC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C5A5B"/>
    <w:multiLevelType w:val="hybridMultilevel"/>
    <w:tmpl w:val="6D3053F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031DC9"/>
    <w:multiLevelType w:val="hybridMultilevel"/>
    <w:tmpl w:val="6A56F2F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06150"/>
    <w:multiLevelType w:val="hybridMultilevel"/>
    <w:tmpl w:val="EE4A254E"/>
    <w:lvl w:ilvl="0" w:tplc="5FD01A4A">
      <w:start w:val="2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27F76286"/>
    <w:multiLevelType w:val="hybridMultilevel"/>
    <w:tmpl w:val="1EEA37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8284E3A"/>
    <w:multiLevelType w:val="hybridMultilevel"/>
    <w:tmpl w:val="BE5C6C5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66E62"/>
    <w:multiLevelType w:val="hybridMultilevel"/>
    <w:tmpl w:val="D3609A0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301F7"/>
    <w:multiLevelType w:val="hybridMultilevel"/>
    <w:tmpl w:val="2C0C526C"/>
    <w:lvl w:ilvl="0" w:tplc="446659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066D7"/>
    <w:multiLevelType w:val="hybridMultilevel"/>
    <w:tmpl w:val="7436B10C"/>
    <w:lvl w:ilvl="0" w:tplc="E806DB6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2052F0"/>
    <w:multiLevelType w:val="hybridMultilevel"/>
    <w:tmpl w:val="CA8E22DA"/>
    <w:lvl w:ilvl="0" w:tplc="6B00459C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2E6EAC"/>
    <w:multiLevelType w:val="hybridMultilevel"/>
    <w:tmpl w:val="D00E3EC2"/>
    <w:lvl w:ilvl="0" w:tplc="8BFEF50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BF1B14"/>
    <w:multiLevelType w:val="hybridMultilevel"/>
    <w:tmpl w:val="0FC445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96D3CAF"/>
    <w:multiLevelType w:val="hybridMultilevel"/>
    <w:tmpl w:val="FB0EE47C"/>
    <w:lvl w:ilvl="0" w:tplc="9D402DA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C161E"/>
    <w:multiLevelType w:val="hybridMultilevel"/>
    <w:tmpl w:val="D42C30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0590FC6"/>
    <w:multiLevelType w:val="hybridMultilevel"/>
    <w:tmpl w:val="98A096A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1927C08"/>
    <w:multiLevelType w:val="hybridMultilevel"/>
    <w:tmpl w:val="1B9695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5C7DD1"/>
    <w:multiLevelType w:val="hybridMultilevel"/>
    <w:tmpl w:val="E7D4353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48147525">
    <w:abstractNumId w:val="5"/>
  </w:num>
  <w:num w:numId="2" w16cid:durableId="501167175">
    <w:abstractNumId w:val="11"/>
  </w:num>
  <w:num w:numId="3" w16cid:durableId="1465583273">
    <w:abstractNumId w:val="10"/>
  </w:num>
  <w:num w:numId="4" w16cid:durableId="726799194">
    <w:abstractNumId w:val="4"/>
  </w:num>
  <w:num w:numId="5" w16cid:durableId="344984055">
    <w:abstractNumId w:val="9"/>
  </w:num>
  <w:num w:numId="6" w16cid:durableId="36704880">
    <w:abstractNumId w:val="12"/>
  </w:num>
  <w:num w:numId="7" w16cid:durableId="393815064">
    <w:abstractNumId w:val="13"/>
  </w:num>
  <w:num w:numId="8" w16cid:durableId="524442158">
    <w:abstractNumId w:val="2"/>
  </w:num>
  <w:num w:numId="9" w16cid:durableId="988241398">
    <w:abstractNumId w:val="17"/>
  </w:num>
  <w:num w:numId="10" w16cid:durableId="1906377945">
    <w:abstractNumId w:val="0"/>
  </w:num>
  <w:num w:numId="11" w16cid:durableId="562716453">
    <w:abstractNumId w:val="15"/>
  </w:num>
  <w:num w:numId="12" w16cid:durableId="346685705">
    <w:abstractNumId w:val="16"/>
  </w:num>
  <w:num w:numId="13" w16cid:durableId="501622654">
    <w:abstractNumId w:val="8"/>
  </w:num>
  <w:num w:numId="14" w16cid:durableId="1443376009">
    <w:abstractNumId w:val="6"/>
  </w:num>
  <w:num w:numId="15" w16cid:durableId="325866722">
    <w:abstractNumId w:val="7"/>
  </w:num>
  <w:num w:numId="16" w16cid:durableId="601837951">
    <w:abstractNumId w:val="1"/>
  </w:num>
  <w:num w:numId="17" w16cid:durableId="774593674">
    <w:abstractNumId w:val="14"/>
  </w:num>
  <w:num w:numId="18" w16cid:durableId="6396539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ED4"/>
    <w:rsid w:val="0000197C"/>
    <w:rsid w:val="00014BDB"/>
    <w:rsid w:val="00025BD5"/>
    <w:rsid w:val="00050EA8"/>
    <w:rsid w:val="00066AE6"/>
    <w:rsid w:val="00071BD9"/>
    <w:rsid w:val="000836DD"/>
    <w:rsid w:val="000A5D57"/>
    <w:rsid w:val="000B6ABF"/>
    <w:rsid w:val="000E38ED"/>
    <w:rsid w:val="000E6431"/>
    <w:rsid w:val="000F0F8F"/>
    <w:rsid w:val="00114FD6"/>
    <w:rsid w:val="00115390"/>
    <w:rsid w:val="00117845"/>
    <w:rsid w:val="0012464C"/>
    <w:rsid w:val="00135F49"/>
    <w:rsid w:val="001667E4"/>
    <w:rsid w:val="00172701"/>
    <w:rsid w:val="00187BFF"/>
    <w:rsid w:val="001923B3"/>
    <w:rsid w:val="00195043"/>
    <w:rsid w:val="001A230B"/>
    <w:rsid w:val="001B67D3"/>
    <w:rsid w:val="001C31B2"/>
    <w:rsid w:val="001F15D7"/>
    <w:rsid w:val="00214AA7"/>
    <w:rsid w:val="00214D2D"/>
    <w:rsid w:val="00220DF6"/>
    <w:rsid w:val="0024264B"/>
    <w:rsid w:val="00244635"/>
    <w:rsid w:val="00245A8A"/>
    <w:rsid w:val="00246668"/>
    <w:rsid w:val="00283205"/>
    <w:rsid w:val="00293955"/>
    <w:rsid w:val="002B01B6"/>
    <w:rsid w:val="002C3672"/>
    <w:rsid w:val="002C3BE1"/>
    <w:rsid w:val="002D38D6"/>
    <w:rsid w:val="002D4E15"/>
    <w:rsid w:val="002D63A4"/>
    <w:rsid w:val="003208E8"/>
    <w:rsid w:val="00322281"/>
    <w:rsid w:val="003230A0"/>
    <w:rsid w:val="00330FBF"/>
    <w:rsid w:val="00334ED4"/>
    <w:rsid w:val="00342421"/>
    <w:rsid w:val="00391C02"/>
    <w:rsid w:val="003A210D"/>
    <w:rsid w:val="003A52F6"/>
    <w:rsid w:val="003A6C5E"/>
    <w:rsid w:val="003B4823"/>
    <w:rsid w:val="003C2111"/>
    <w:rsid w:val="003C4E68"/>
    <w:rsid w:val="003D050F"/>
    <w:rsid w:val="003D1258"/>
    <w:rsid w:val="004004D9"/>
    <w:rsid w:val="00422E2D"/>
    <w:rsid w:val="00422F6D"/>
    <w:rsid w:val="004406EC"/>
    <w:rsid w:val="004579FD"/>
    <w:rsid w:val="0046298F"/>
    <w:rsid w:val="00482E91"/>
    <w:rsid w:val="00487036"/>
    <w:rsid w:val="004909CE"/>
    <w:rsid w:val="00495D5A"/>
    <w:rsid w:val="00496400"/>
    <w:rsid w:val="004C4301"/>
    <w:rsid w:val="004F1879"/>
    <w:rsid w:val="00500E4F"/>
    <w:rsid w:val="00502322"/>
    <w:rsid w:val="00530B05"/>
    <w:rsid w:val="00553BB2"/>
    <w:rsid w:val="0056475D"/>
    <w:rsid w:val="00580072"/>
    <w:rsid w:val="00583EDA"/>
    <w:rsid w:val="00594D6E"/>
    <w:rsid w:val="005A4D19"/>
    <w:rsid w:val="005C2416"/>
    <w:rsid w:val="005D5461"/>
    <w:rsid w:val="005D7D2B"/>
    <w:rsid w:val="005E63BD"/>
    <w:rsid w:val="005F17BC"/>
    <w:rsid w:val="005F74B9"/>
    <w:rsid w:val="00615F95"/>
    <w:rsid w:val="0063634B"/>
    <w:rsid w:val="0064746D"/>
    <w:rsid w:val="006612DA"/>
    <w:rsid w:val="0066468D"/>
    <w:rsid w:val="00665392"/>
    <w:rsid w:val="006756A4"/>
    <w:rsid w:val="00682331"/>
    <w:rsid w:val="00683F64"/>
    <w:rsid w:val="006B38F0"/>
    <w:rsid w:val="006C64DD"/>
    <w:rsid w:val="006C77EA"/>
    <w:rsid w:val="006D1BEB"/>
    <w:rsid w:val="006F3BF2"/>
    <w:rsid w:val="007144D4"/>
    <w:rsid w:val="00742398"/>
    <w:rsid w:val="00742453"/>
    <w:rsid w:val="00757EA0"/>
    <w:rsid w:val="007700D6"/>
    <w:rsid w:val="0077316A"/>
    <w:rsid w:val="00776E16"/>
    <w:rsid w:val="00785C99"/>
    <w:rsid w:val="007917EB"/>
    <w:rsid w:val="007A23AF"/>
    <w:rsid w:val="007A65A2"/>
    <w:rsid w:val="007D28D4"/>
    <w:rsid w:val="007D60D7"/>
    <w:rsid w:val="007E4604"/>
    <w:rsid w:val="007E75C8"/>
    <w:rsid w:val="007F1A8F"/>
    <w:rsid w:val="00803DC3"/>
    <w:rsid w:val="0081250C"/>
    <w:rsid w:val="00825139"/>
    <w:rsid w:val="008410F2"/>
    <w:rsid w:val="00857627"/>
    <w:rsid w:val="00876A1E"/>
    <w:rsid w:val="008777BE"/>
    <w:rsid w:val="00880EF3"/>
    <w:rsid w:val="00885C0B"/>
    <w:rsid w:val="0089475A"/>
    <w:rsid w:val="008A1807"/>
    <w:rsid w:val="008B213B"/>
    <w:rsid w:val="008D0E16"/>
    <w:rsid w:val="008D3297"/>
    <w:rsid w:val="008D5A20"/>
    <w:rsid w:val="008E02E7"/>
    <w:rsid w:val="008F39B1"/>
    <w:rsid w:val="008F4381"/>
    <w:rsid w:val="00905534"/>
    <w:rsid w:val="0091759B"/>
    <w:rsid w:val="00922670"/>
    <w:rsid w:val="00974F86"/>
    <w:rsid w:val="009878B1"/>
    <w:rsid w:val="009A645F"/>
    <w:rsid w:val="009A67C8"/>
    <w:rsid w:val="009A6FF0"/>
    <w:rsid w:val="009A7F0D"/>
    <w:rsid w:val="009C2768"/>
    <w:rsid w:val="009D5816"/>
    <w:rsid w:val="009E0A6E"/>
    <w:rsid w:val="00A1079E"/>
    <w:rsid w:val="00A2058D"/>
    <w:rsid w:val="00A4498E"/>
    <w:rsid w:val="00A46AA6"/>
    <w:rsid w:val="00A93B1A"/>
    <w:rsid w:val="00AA466B"/>
    <w:rsid w:val="00AC3CBE"/>
    <w:rsid w:val="00AF6168"/>
    <w:rsid w:val="00B06902"/>
    <w:rsid w:val="00B31BDD"/>
    <w:rsid w:val="00B339AE"/>
    <w:rsid w:val="00B467B4"/>
    <w:rsid w:val="00B8140D"/>
    <w:rsid w:val="00BA5758"/>
    <w:rsid w:val="00BB1437"/>
    <w:rsid w:val="00BB2E67"/>
    <w:rsid w:val="00BC6CAF"/>
    <w:rsid w:val="00BE105D"/>
    <w:rsid w:val="00BE4F77"/>
    <w:rsid w:val="00BF02C9"/>
    <w:rsid w:val="00BF287E"/>
    <w:rsid w:val="00BF3A5B"/>
    <w:rsid w:val="00BF48DF"/>
    <w:rsid w:val="00C01174"/>
    <w:rsid w:val="00C25CA0"/>
    <w:rsid w:val="00C327E0"/>
    <w:rsid w:val="00C33B1C"/>
    <w:rsid w:val="00C3706F"/>
    <w:rsid w:val="00C4436C"/>
    <w:rsid w:val="00C504A0"/>
    <w:rsid w:val="00C55171"/>
    <w:rsid w:val="00C766F4"/>
    <w:rsid w:val="00C95DF1"/>
    <w:rsid w:val="00CA64A0"/>
    <w:rsid w:val="00CA72BA"/>
    <w:rsid w:val="00CB5E7E"/>
    <w:rsid w:val="00CE47C8"/>
    <w:rsid w:val="00CF6075"/>
    <w:rsid w:val="00D00007"/>
    <w:rsid w:val="00D12F11"/>
    <w:rsid w:val="00D1406F"/>
    <w:rsid w:val="00D2549C"/>
    <w:rsid w:val="00D32C61"/>
    <w:rsid w:val="00D345F3"/>
    <w:rsid w:val="00D47162"/>
    <w:rsid w:val="00D72760"/>
    <w:rsid w:val="00D95C87"/>
    <w:rsid w:val="00DA3E81"/>
    <w:rsid w:val="00DA77CE"/>
    <w:rsid w:val="00DB1B10"/>
    <w:rsid w:val="00DE48DF"/>
    <w:rsid w:val="00DF2D62"/>
    <w:rsid w:val="00E31FF1"/>
    <w:rsid w:val="00E32CEB"/>
    <w:rsid w:val="00E364E8"/>
    <w:rsid w:val="00E52D86"/>
    <w:rsid w:val="00E613CE"/>
    <w:rsid w:val="00E77CFA"/>
    <w:rsid w:val="00EA3AE0"/>
    <w:rsid w:val="00EB308E"/>
    <w:rsid w:val="00EB3309"/>
    <w:rsid w:val="00EB54B2"/>
    <w:rsid w:val="00EC1394"/>
    <w:rsid w:val="00EC23E0"/>
    <w:rsid w:val="00EE50F7"/>
    <w:rsid w:val="00F17373"/>
    <w:rsid w:val="00F33D1F"/>
    <w:rsid w:val="00F545FA"/>
    <w:rsid w:val="00F57003"/>
    <w:rsid w:val="00F623F6"/>
    <w:rsid w:val="00F7226A"/>
    <w:rsid w:val="00F72D98"/>
    <w:rsid w:val="00FA27DB"/>
    <w:rsid w:val="00FA467E"/>
    <w:rsid w:val="00FA4C4F"/>
    <w:rsid w:val="00FC0FD9"/>
    <w:rsid w:val="00FC4F02"/>
    <w:rsid w:val="00FD03BD"/>
    <w:rsid w:val="00FD3855"/>
    <w:rsid w:val="00FE1ED2"/>
    <w:rsid w:val="00FE5159"/>
    <w:rsid w:val="00FE6EAF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D8569"/>
  <w15:docId w15:val="{299DE8DF-DAC3-4170-9EEE-CE6FC0CE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A8F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857627"/>
    <w:pPr>
      <w:ind w:left="720"/>
      <w:contextualSpacing/>
    </w:pPr>
  </w:style>
  <w:style w:type="table" w:styleId="Reetkatablice">
    <w:name w:val="Table Grid"/>
    <w:basedOn w:val="Obinatablica"/>
    <w:uiPriority w:val="99"/>
    <w:rsid w:val="008576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2D3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2D38D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8D5A20"/>
    <w:rPr>
      <w:rFonts w:cs="Times New Roman"/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9A6FF0"/>
    <w:pPr>
      <w:tabs>
        <w:tab w:val="center" w:pos="4536"/>
        <w:tab w:val="right" w:pos="9072"/>
      </w:tabs>
      <w:spacing w:after="0" w:line="240" w:lineRule="auto"/>
    </w:pPr>
    <w:rPr>
      <w:sz w:val="24"/>
      <w:szCs w:val="20"/>
      <w:lang w:eastAsia="hr-HR"/>
    </w:rPr>
  </w:style>
  <w:style w:type="character" w:customStyle="1" w:styleId="HeaderChar">
    <w:name w:val="Header Char"/>
    <w:basedOn w:val="Zadanifontodlomka"/>
    <w:uiPriority w:val="99"/>
    <w:semiHidden/>
    <w:locked/>
    <w:rsid w:val="00EE50F7"/>
    <w:rPr>
      <w:rFonts w:cs="Times New Roman"/>
      <w:lang w:eastAsia="en-US"/>
    </w:rPr>
  </w:style>
  <w:style w:type="character" w:customStyle="1" w:styleId="ZaglavljeChar">
    <w:name w:val="Zaglavlje Char"/>
    <w:link w:val="Zaglavlje"/>
    <w:uiPriority w:val="99"/>
    <w:locked/>
    <w:rsid w:val="009A6FF0"/>
    <w:rPr>
      <w:sz w:val="24"/>
    </w:rPr>
  </w:style>
  <w:style w:type="paragraph" w:styleId="Podnoje">
    <w:name w:val="footer"/>
    <w:basedOn w:val="Normal"/>
    <w:link w:val="PodnojeChar"/>
    <w:uiPriority w:val="99"/>
    <w:rsid w:val="00583E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locked/>
    <w:rsid w:val="00EE50F7"/>
    <w:rPr>
      <w:rFonts w:cs="Times New Roman"/>
      <w:lang w:eastAsia="en-US"/>
    </w:rPr>
  </w:style>
  <w:style w:type="character" w:styleId="Brojstranice">
    <w:name w:val="page number"/>
    <w:basedOn w:val="Zadanifontodlomka"/>
    <w:uiPriority w:val="99"/>
    <w:rsid w:val="00583E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9021B-8FF9-4CE1-BDB7-43F221DD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PRIJAVNICA</vt:lpstr>
    </vt:vector>
  </TitlesOfParts>
  <Company>Hewlett-Packard Company</Company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PRIJAVNICA</dc:title>
  <dc:subject/>
  <dc:creator>Branka Šišul</dc:creator>
  <cp:keywords/>
  <dc:description/>
  <cp:lastModifiedBy>Petlovac Pročelnik</cp:lastModifiedBy>
  <cp:revision>10</cp:revision>
  <cp:lastPrinted>2016-03-21T09:34:00Z</cp:lastPrinted>
  <dcterms:created xsi:type="dcterms:W3CDTF">2023-01-04T12:44:00Z</dcterms:created>
  <dcterms:modified xsi:type="dcterms:W3CDTF">2023-01-10T11:07:00Z</dcterms:modified>
</cp:coreProperties>
</file>