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A7F8E" w14:textId="77777777"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14:paraId="56F8F937" w14:textId="77777777" w:rsidTr="00AE143E">
        <w:trPr>
          <w:jc w:val="right"/>
        </w:trPr>
        <w:tc>
          <w:tcPr>
            <w:tcW w:w="1524" w:type="dxa"/>
            <w:shd w:val="clear" w:color="auto" w:fill="auto"/>
          </w:tcPr>
          <w:p w14:paraId="0A7C208A" w14:textId="77777777"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14:paraId="287D9DD4" w14:textId="77777777"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C6629BC" w14:textId="77777777" w:rsidTr="005569E0">
        <w:tc>
          <w:tcPr>
            <w:tcW w:w="13887" w:type="dxa"/>
            <w:shd w:val="clear" w:color="auto" w:fill="D9D9D9"/>
          </w:tcPr>
          <w:p w14:paraId="761CA89A" w14:textId="77777777"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7D0CF0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65BBCE8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497DE2E" w14:textId="77777777" w:rsidTr="005569E0">
        <w:tc>
          <w:tcPr>
            <w:tcW w:w="13887" w:type="dxa"/>
            <w:shd w:val="clear" w:color="auto" w:fill="D9D9D9"/>
          </w:tcPr>
          <w:p w14:paraId="486ADF2E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14:paraId="4700CBD1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133489A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14:paraId="6A929808" w14:textId="77777777" w:rsidTr="005569E0">
        <w:tc>
          <w:tcPr>
            <w:tcW w:w="704" w:type="dxa"/>
            <w:shd w:val="clear" w:color="auto" w:fill="D9D9D9"/>
          </w:tcPr>
          <w:p w14:paraId="37751722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22054F5E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14:paraId="40C27EB9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14:paraId="0084542E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6F9E1B6F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F8F7068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CD80731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698D297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14:paraId="0FD3EB5C" w14:textId="77777777"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FF8EF9A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C0CD637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14:paraId="3382CBB5" w14:textId="77777777"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3BCD9C6C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F6A18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59F2D5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69ACA55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14:paraId="1B50D80D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77D34E8" w14:textId="02F43D7A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355055">
              <w:rPr>
                <w:rFonts w:ascii="Times New Roman" w:hAnsi="Times New Roman"/>
                <w:i/>
                <w:sz w:val="24"/>
                <w:szCs w:val="24"/>
              </w:rPr>
              <w:t>eurima</w:t>
            </w:r>
          </w:p>
          <w:p w14:paraId="69635503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2C13ECA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14:paraId="479FC8DB" w14:textId="77777777" w:rsidTr="00090A0D">
        <w:tc>
          <w:tcPr>
            <w:tcW w:w="704" w:type="dxa"/>
          </w:tcPr>
          <w:p w14:paraId="14DF6425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118EDF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14:paraId="11A2DA08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F93104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37E4C73E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5EBC5FA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BAD6F9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2CAE89D" w14:textId="77777777" w:rsidTr="00090A0D">
        <w:tc>
          <w:tcPr>
            <w:tcW w:w="704" w:type="dxa"/>
          </w:tcPr>
          <w:p w14:paraId="57E945E9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B2BD902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14:paraId="4C30E1A4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0A4D2819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D08008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70A0746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66C5F167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703D2066" w14:textId="77777777" w:rsidTr="00090A0D">
        <w:tc>
          <w:tcPr>
            <w:tcW w:w="704" w:type="dxa"/>
          </w:tcPr>
          <w:p w14:paraId="4D4AB3F7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5E6D7E8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14:paraId="43F5BC91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54FE5FC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536D03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2DD7A88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45B29CF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0E205A7" w14:textId="77777777" w:rsidTr="00E20FB7">
        <w:tc>
          <w:tcPr>
            <w:tcW w:w="704" w:type="dxa"/>
          </w:tcPr>
          <w:p w14:paraId="7410D360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48A007D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7D418390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5612871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14:paraId="0B595E1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7E7AF5BC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E3230A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68113D0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9FFB183" w14:textId="77777777"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14:paraId="314999E6" w14:textId="77777777"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14:paraId="6FA1E5F1" w14:textId="77777777"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30FF4324" w14:textId="77777777"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</w:t>
      </w:r>
      <w:r w:rsidR="00366C40">
        <w:rPr>
          <w:rFonts w:ascii="Times New Roman" w:hAnsi="Times New Roman"/>
          <w:i/>
          <w:sz w:val="24"/>
          <w:szCs w:val="24"/>
        </w:rPr>
        <w:softHyphen/>
      </w:r>
      <w:r w:rsidR="00366C40">
        <w:rPr>
          <w:rFonts w:ascii="Times New Roman" w:hAnsi="Times New Roman"/>
          <w:i/>
          <w:sz w:val="24"/>
          <w:szCs w:val="24"/>
        </w:rPr>
        <w:softHyphen/>
        <w:t>__</w:t>
      </w:r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14:paraId="4BBF87D5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0DCAC25C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368EFDF1" w14:textId="77777777"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14:paraId="26B0DB12" w14:textId="77777777"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00F4F"/>
    <w:rsid w:val="00002597"/>
    <w:rsid w:val="00020CC1"/>
    <w:rsid w:val="00080369"/>
    <w:rsid w:val="000F424D"/>
    <w:rsid w:val="001715BF"/>
    <w:rsid w:val="001B2AF3"/>
    <w:rsid w:val="001B7B88"/>
    <w:rsid w:val="001C298F"/>
    <w:rsid w:val="001F4E13"/>
    <w:rsid w:val="002549D6"/>
    <w:rsid w:val="00284E17"/>
    <w:rsid w:val="00295932"/>
    <w:rsid w:val="00341AC0"/>
    <w:rsid w:val="00355055"/>
    <w:rsid w:val="00366C40"/>
    <w:rsid w:val="004556A3"/>
    <w:rsid w:val="00477671"/>
    <w:rsid w:val="00481719"/>
    <w:rsid w:val="004C6473"/>
    <w:rsid w:val="004E68C9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45636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33128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2018-02-16T10:44:00Z</cp:lastPrinted>
  <dcterms:created xsi:type="dcterms:W3CDTF">2023-01-04T12:47:00Z</dcterms:created>
  <dcterms:modified xsi:type="dcterms:W3CDTF">2023-01-04T12:47:00Z</dcterms:modified>
</cp:coreProperties>
</file>