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DCA5" w14:textId="77777777"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14:paraId="3A79919D" w14:textId="77777777"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64D40E8C" w14:textId="77777777"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363EFAE2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 wp14:anchorId="27E38C76" wp14:editId="5F904922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8AC4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14:paraId="067752CE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14:paraId="2AB054E5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9B5A78A" w14:textId="658592F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 natječaj za sufinanciranje programa i projekata udruga na području Općine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</w:t>
      </w:r>
      <w:r w:rsidR="002B01B6">
        <w:rPr>
          <w:rFonts w:ascii="Times New Roman" w:eastAsia="Times New Roman" w:hAnsi="Times New Roman"/>
          <w:b/>
          <w:lang w:eastAsia="hr-HR"/>
        </w:rPr>
        <w:t>2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14:paraId="58E92482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032A8518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14:paraId="1140927C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70BDBFC7" w14:textId="20076395" w:rsidR="00785C99" w:rsidRPr="00785C99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785C99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natječaja: </w:t>
      </w:r>
      <w:r w:rsidR="00FC4F02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11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siječnja 2022. godine</w:t>
      </w:r>
    </w:p>
    <w:p w14:paraId="3E96D3C5" w14:textId="2B5E71FA" w:rsidR="006C77EA" w:rsidRPr="003D050F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FC4F02"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  <w:t>Rok za dostavu prijava: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 </w:t>
      </w:r>
      <w:r w:rsidR="00FC4F02"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11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. veljače 2022. godine</w:t>
      </w:r>
    </w:p>
    <w:p w14:paraId="3B4708F4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2F2F510F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14:paraId="45456CD0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14:paraId="136C428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B40FC2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4716261B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7C0ADA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14:paraId="75D2C352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319C10F5" w14:textId="77777777" w:rsidR="00E613CE" w:rsidRPr="006C77EA" w:rsidRDefault="00E613CE" w:rsidP="008D5A20">
      <w:pPr>
        <w:jc w:val="center"/>
        <w:rPr>
          <w:rFonts w:ascii="Times New Roman" w:hAnsi="Times New Roman"/>
        </w:rPr>
      </w:pPr>
    </w:p>
    <w:p w14:paraId="4B435DB2" w14:textId="77777777"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26E5592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D5AF1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9A9B76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EECD16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E2AACC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633C70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B683FB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9617BA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BD21254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5161E18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C8D690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8039B3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67880C" w14:textId="77777777"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14:paraId="57DAE4C3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386F3B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4EB32FB4" w14:textId="77777777" w:rsidTr="00E364E8">
        <w:tc>
          <w:tcPr>
            <w:tcW w:w="9062" w:type="dxa"/>
            <w:shd w:val="clear" w:color="auto" w:fill="D9D9D9"/>
          </w:tcPr>
          <w:p w14:paraId="6B409C6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14:paraId="28BC1A78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350305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BE6D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B39DA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5792BAC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148D1B96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557FDE79" w14:textId="77777777" w:rsidTr="00E364E8">
        <w:tc>
          <w:tcPr>
            <w:tcW w:w="9062" w:type="dxa"/>
            <w:shd w:val="clear" w:color="auto" w:fill="D9D9D9"/>
          </w:tcPr>
          <w:p w14:paraId="046802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14:paraId="25353E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69FDF8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E4E1B7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25869DAD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85BC7E5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14:paraId="3410720F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0812F03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F4896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14:paraId="414934F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83146D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66F54CAC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14:paraId="6B8B405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4136189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77872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14:paraId="05882C2D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460D77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06919E8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14:paraId="1B7BB87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44AF865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236E47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14:paraId="4EE6B8C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FA3DD46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B27EF3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610F77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14:paraId="63F316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C6CD3F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60CAF95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2FB89C7B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14:paraId="01C62DB3" w14:textId="77777777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14:paraId="5857DAB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14:paraId="3D6FB6D7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14:paraId="2E05EC40" w14:textId="77777777" w:rsidTr="001F15D7">
        <w:trPr>
          <w:trHeight w:hRule="exact" w:val="340"/>
        </w:trPr>
        <w:tc>
          <w:tcPr>
            <w:tcW w:w="5022" w:type="dxa"/>
          </w:tcPr>
          <w:p w14:paraId="2AD3EC7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14:paraId="1F23732B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27F2007F" w14:textId="77777777" w:rsidTr="001F15D7">
        <w:trPr>
          <w:trHeight w:hRule="exact" w:val="340"/>
        </w:trPr>
        <w:tc>
          <w:tcPr>
            <w:tcW w:w="5022" w:type="dxa"/>
          </w:tcPr>
          <w:p w14:paraId="34450C7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14:paraId="57FD354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0A09CCD9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2B6423BF" w14:textId="77777777" w:rsidTr="00E364E8">
        <w:tc>
          <w:tcPr>
            <w:tcW w:w="9062" w:type="dxa"/>
          </w:tcPr>
          <w:p w14:paraId="350469F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14:paraId="0561E700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E79C4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481AFAB" w14:textId="77777777" w:rsidTr="00E364E8">
        <w:tc>
          <w:tcPr>
            <w:tcW w:w="9062" w:type="dxa"/>
          </w:tcPr>
          <w:p w14:paraId="3BBC0DD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14:paraId="386B8E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37609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E3CDDAE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10113CA6" w14:textId="77777777" w:rsidR="00E613CE" w:rsidRDefault="00E613CE" w:rsidP="00244635">
      <w:pPr>
        <w:spacing w:after="0"/>
        <w:rPr>
          <w:rFonts w:ascii="Times New Roman" w:hAnsi="Times New Roman"/>
          <w:i/>
        </w:rPr>
      </w:pPr>
    </w:p>
    <w:p w14:paraId="00505705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2526FC76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63B003B2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728AC12B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502171FA" w14:textId="77777777"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14:paraId="2E1E5844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5D2CF760" w14:textId="77777777"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14:paraId="211B1371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14:paraId="26C5894E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E3D1A90" w14:textId="77777777" w:rsidTr="00885C0B">
        <w:tc>
          <w:tcPr>
            <w:tcW w:w="3256" w:type="dxa"/>
            <w:shd w:val="clear" w:color="auto" w:fill="D9D9D9"/>
            <w:vAlign w:val="center"/>
          </w:tcPr>
          <w:p w14:paraId="0331321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15BF5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14:paraId="0FDA72A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4A6C77CF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2A71C7B" w14:textId="77777777" w:rsidTr="00885C0B">
        <w:tc>
          <w:tcPr>
            <w:tcW w:w="3256" w:type="dxa"/>
            <w:shd w:val="clear" w:color="auto" w:fill="D9D9D9"/>
            <w:vAlign w:val="center"/>
          </w:tcPr>
          <w:p w14:paraId="4930E266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36A45F5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31.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="00CF6075">
              <w:rPr>
                <w:rFonts w:ascii="Times New Roman" w:hAnsi="Times New Roman"/>
                <w:b/>
                <w:i/>
              </w:rPr>
              <w:t>.2020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14:paraId="4F0ABF37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6A567A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515B4AC" w14:textId="77777777" w:rsidTr="00885C0B">
        <w:tc>
          <w:tcPr>
            <w:tcW w:w="3256" w:type="dxa"/>
            <w:shd w:val="clear" w:color="auto" w:fill="D9D9D9"/>
            <w:vAlign w:val="center"/>
          </w:tcPr>
          <w:p w14:paraId="2FFC5E32" w14:textId="2C8E13FE" w:rsidR="00E613CE" w:rsidRPr="00FE6EAF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31.1</w:t>
            </w:r>
            <w:r w:rsidR="005F74B9" w:rsidRPr="00FE6EAF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F623F6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14:paraId="7FB670E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FF6C4FC" w14:textId="77777777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14:paraId="7CC0D5DD" w14:textId="77777777"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14:paraId="0CD9860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4D928042" w14:textId="77777777" w:rsidTr="00885C0B">
        <w:tc>
          <w:tcPr>
            <w:tcW w:w="3256" w:type="dxa"/>
            <w:shd w:val="clear" w:color="auto" w:fill="D9D9D9"/>
            <w:vAlign w:val="center"/>
          </w:tcPr>
          <w:p w14:paraId="08EFAB40" w14:textId="77777777"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14:paraId="6D89767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14:paraId="421C7A47" w14:textId="77777777" w:rsidTr="00885C0B">
        <w:tc>
          <w:tcPr>
            <w:tcW w:w="3256" w:type="dxa"/>
            <w:shd w:val="clear" w:color="auto" w:fill="D9D9D9"/>
            <w:vAlign w:val="center"/>
          </w:tcPr>
          <w:p w14:paraId="084F3354" w14:textId="77777777"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14:paraId="6170DEB4" w14:textId="77777777"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3805CC08" w14:textId="77777777" w:rsidTr="00885C0B">
        <w:tc>
          <w:tcPr>
            <w:tcW w:w="3256" w:type="dxa"/>
            <w:shd w:val="clear" w:color="auto" w:fill="D9D9D9"/>
            <w:vAlign w:val="center"/>
          </w:tcPr>
          <w:p w14:paraId="598BDC4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58F15AA" w14:textId="7A77323D" w:rsidR="00E613CE" w:rsidRPr="006C77EA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2D63A4">
              <w:rPr>
                <w:rFonts w:ascii="Times New Roman" w:hAnsi="Times New Roman"/>
                <w:b/>
                <w:i/>
              </w:rPr>
              <w:t>1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14:paraId="3D3F149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51712D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7DE4512B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B0AC92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7D45BD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8D47CE2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C7B6E8" w14:textId="77777777" w:rsidR="00CF6075" w:rsidRDefault="00CF6075" w:rsidP="00857627">
      <w:pPr>
        <w:spacing w:after="0"/>
        <w:rPr>
          <w:rFonts w:ascii="Times New Roman" w:hAnsi="Times New Roman"/>
          <w:i/>
        </w:rPr>
      </w:pPr>
    </w:p>
    <w:p w14:paraId="4AC09CB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A49591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AECD40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7A8EDB3E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57DDD6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8A35FE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EA3168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1A5262C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7B61EA1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0C1EC9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9F32F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87388E6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357A9F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52173E8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F683DB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D142BF6" w14:textId="77777777"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14:paraId="29E742BA" w14:textId="77777777"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14:paraId="3DEB5B43" w14:textId="77777777" w:rsidTr="00426137">
        <w:tc>
          <w:tcPr>
            <w:tcW w:w="7668" w:type="dxa"/>
            <w:shd w:val="clear" w:color="auto" w:fill="E0E0E0"/>
          </w:tcPr>
          <w:p w14:paraId="27F7A28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223D1E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14:paraId="1338DDE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14:paraId="07A6470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0FFBC66" w14:textId="77777777"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14:paraId="3D0E38F3" w14:textId="77777777" w:rsidTr="00426137">
        <w:tc>
          <w:tcPr>
            <w:tcW w:w="7668" w:type="dxa"/>
            <w:shd w:val="clear" w:color="auto" w:fill="E0E0E0"/>
          </w:tcPr>
          <w:p w14:paraId="0918FAC0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14:paraId="1E585053" w14:textId="77777777"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14:paraId="27D047D6" w14:textId="77777777" w:rsidTr="005735A7">
        <w:tc>
          <w:tcPr>
            <w:tcW w:w="9108" w:type="dxa"/>
            <w:gridSpan w:val="2"/>
            <w:shd w:val="clear" w:color="auto" w:fill="FFFFFF" w:themeFill="background1"/>
          </w:tcPr>
          <w:p w14:paraId="65AB8FF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1BF5186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A7442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F75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6A26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01A63B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530A9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7C9FEB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3DDE1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D0A8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0949B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5DAA3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753B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2C67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F4347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8DC1C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4EBAA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5B01E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6459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1BD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87276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FEA53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59EF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80AEC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BE70A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F44E0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62EF9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8F17E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5BA4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185E8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EF63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C2FC0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D4ADF2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5F8965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26EAB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08490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E6486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73FCA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B10BF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2475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C3F06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EB595E" w14:textId="77777777"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14:paraId="08FF2453" w14:textId="77777777" w:rsidTr="00426137">
        <w:tc>
          <w:tcPr>
            <w:tcW w:w="7668" w:type="dxa"/>
            <w:shd w:val="clear" w:color="auto" w:fill="E0E0E0"/>
          </w:tcPr>
          <w:p w14:paraId="7C60AAAA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14:paraId="2380385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1F9099BD" w14:textId="77777777" w:rsidTr="00A749AA">
        <w:tc>
          <w:tcPr>
            <w:tcW w:w="9108" w:type="dxa"/>
            <w:gridSpan w:val="2"/>
            <w:shd w:val="clear" w:color="auto" w:fill="FFFFFF" w:themeFill="background1"/>
          </w:tcPr>
          <w:p w14:paraId="3F21442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A3FF78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092B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C46B9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60FEC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1A6D7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E5190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FF373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F5AF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4DBFF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CA3B2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4CFC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6D416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71FF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71315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7E22F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10CB4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24ED0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A63F0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9CBE1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87972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BFBFC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2C85F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1B29D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02AC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D15740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0FF2D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E365C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C4C7C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01AF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8860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FD6DCE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6A2B8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150D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ADDC5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EB84C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51611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F0796C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30838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3271BC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42332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B060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6609BF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47B22848" w14:textId="77777777" w:rsidTr="00426137">
        <w:tc>
          <w:tcPr>
            <w:tcW w:w="7668" w:type="dxa"/>
            <w:shd w:val="clear" w:color="auto" w:fill="E0E0E0"/>
          </w:tcPr>
          <w:p w14:paraId="0966A7BB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14:paraId="423D60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6B17729B" w14:textId="77777777" w:rsidTr="000555CC">
        <w:tc>
          <w:tcPr>
            <w:tcW w:w="9108" w:type="dxa"/>
            <w:gridSpan w:val="2"/>
            <w:shd w:val="clear" w:color="auto" w:fill="FFFFFF" w:themeFill="background1"/>
          </w:tcPr>
          <w:p w14:paraId="18C039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21758F8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0F76F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3F4E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69EC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660AD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BBA09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BC42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71C29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432FB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8B3C6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A087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43F2D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B7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FA05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9F803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B8838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9AE13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F72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9FDD7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00376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598EE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D229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5DF7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49B60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D8614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182ED1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DBD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A6D8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BCD67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7CE4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4E6F7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16922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F0BF6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C7E5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B847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08C3B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60B7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3853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2966E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5E0F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6281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094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9E83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9E21B4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7FD82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94EB67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6128386" w14:textId="77777777" w:rsidTr="00426137">
        <w:tc>
          <w:tcPr>
            <w:tcW w:w="7668" w:type="dxa"/>
            <w:shd w:val="clear" w:color="auto" w:fill="E0E0E0"/>
          </w:tcPr>
          <w:p w14:paraId="7D949A3E" w14:textId="77777777"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14:paraId="48EE392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6075" w:rsidRPr="000E38ED" w14:paraId="052824E6" w14:textId="77777777" w:rsidTr="00C72E44">
        <w:trPr>
          <w:trHeight w:val="12912"/>
        </w:trPr>
        <w:tc>
          <w:tcPr>
            <w:tcW w:w="9108" w:type="dxa"/>
            <w:gridSpan w:val="2"/>
            <w:shd w:val="clear" w:color="auto" w:fill="FFFFFF" w:themeFill="background1"/>
          </w:tcPr>
          <w:p w14:paraId="3F4C920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78B1B8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AC66C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FE4F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30B20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2B650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FA2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0298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95BCF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7F2DE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1150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3EF82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C347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8FC872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09917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F14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58725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26D84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432A6D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BF7841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753BB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81B19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87490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092A1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4A1B0E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F0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6203E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43CA54F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9EB33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4E5E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86C24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D88D0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A791A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B5F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CA561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0552DB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C8516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E88B0E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2B64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B61A2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171AC0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69E887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0A666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736E3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1889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71F8C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629230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8EFA61" w14:textId="77777777" w:rsidR="00CF6075" w:rsidRPr="000E38ED" w:rsidRDefault="00CF6075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84FD831" w14:textId="77777777" w:rsidTr="00426137">
        <w:tc>
          <w:tcPr>
            <w:tcW w:w="7668" w:type="dxa"/>
            <w:shd w:val="clear" w:color="auto" w:fill="E0E0E0"/>
          </w:tcPr>
          <w:p w14:paraId="701C2DDF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</w:t>
            </w:r>
            <w:r w:rsidR="00A1079E" w:rsidRPr="00A1079E">
              <w:rPr>
                <w:rFonts w:ascii="Times New Roman" w:hAnsi="Times New Roman"/>
                <w:b/>
              </w:rPr>
              <w:t>Programi i aktivnosti udruga u vezi s organizacijom kulturnih manifestacija, i to manifestacija u području kulturnih običaja (sajmovi i izložbe), lokalno tradicijskih manifestacija vezanih uz prezentaciju kulturne baštine, tradicijskih obrta i lokalnih proizvoda, i sl.</w:t>
            </w:r>
          </w:p>
          <w:p w14:paraId="0418A533" w14:textId="77777777"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40863945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51A1B46E" w14:textId="77777777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2A25BE9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50EA61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E0783E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5BCE7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A91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C07702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CA2476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A967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8BD8E0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C14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81B15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7E6DD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48B34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11E93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D58B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B268D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6C9E3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FEF1A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989AB0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72DBB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641A2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4D259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A8B5C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52608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4E98C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46D8F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FD4B3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3ABF7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D00D32" w14:textId="77777777"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973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17243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D428A5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28084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D33AF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897956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40091CA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E5B90B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F8997C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251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E18C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E399C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98EF9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120237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EBE288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E3A1E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E8926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4441EC" w14:textId="77777777"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A1079E" w:rsidRPr="000E38ED" w14:paraId="6A511668" w14:textId="77777777" w:rsidTr="0079487B">
        <w:tc>
          <w:tcPr>
            <w:tcW w:w="7668" w:type="dxa"/>
            <w:shd w:val="clear" w:color="auto" w:fill="E0E0E0"/>
          </w:tcPr>
          <w:p w14:paraId="4393B48E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F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r w:rsidRPr="00A1079E">
              <w:rPr>
                <w:rFonts w:ascii="Times New Roman" w:hAnsi="Times New Roman"/>
                <w:b/>
              </w:rPr>
              <w:t>Programi i aktivnosti udruga u vezi s organizacijom športskih manifestacija, i to manifestacija vezi s poticanjem i promicanjem sporta, održavanje različitih športskih skupova i sl.</w:t>
            </w:r>
          </w:p>
          <w:p w14:paraId="14828833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6EAFD37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079E" w:rsidRPr="000E38ED" w14:paraId="0CECF16B" w14:textId="77777777" w:rsidTr="0079487B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43D5966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3F6F81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98063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34061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A4F1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19CC3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BB90F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B689F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D8726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AA65F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16683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A88AE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67F7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B5AC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ACB4F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A75A2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3A254A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B57EA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C85609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9965C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E30460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2B925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9B028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BCE1D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B30C50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47CA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F1951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EAFB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C4736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8D2D4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0F19B2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982C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FAE03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78623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DAA49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A6A1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A5D233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7DA51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32ACBC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19722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3E05F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07676A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B27A17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02BAF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8CB844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9D620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C61A5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78F654BC" w14:textId="77777777" w:rsidR="00A1079E" w:rsidRDefault="00A1079E" w:rsidP="00A1079E">
      <w:pPr>
        <w:ind w:left="720"/>
        <w:jc w:val="both"/>
        <w:rPr>
          <w:rFonts w:ascii="Times New Roman" w:hAnsi="Times New Roman"/>
          <w:b/>
          <w:i/>
        </w:rPr>
      </w:pPr>
    </w:p>
    <w:p w14:paraId="1D1D9959" w14:textId="77777777"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>
        <w:t xml:space="preserve">PO </w:t>
      </w:r>
      <w:r w:rsidR="00422E2D" w:rsidRPr="00422E2D">
        <w:rPr>
          <w:rFonts w:ascii="Times New Roman" w:hAnsi="Times New Roman"/>
          <w:b/>
          <w:i/>
        </w:rPr>
        <w:t>PROGRAMSKA</w:t>
      </w:r>
      <w:r w:rsidR="00422E2D">
        <w:rPr>
          <w:rFonts w:ascii="Times New Roman" w:hAnsi="Times New Roman"/>
          <w:b/>
          <w:i/>
        </w:rPr>
        <w:t xml:space="preserve">OJ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14:paraId="1390B849" w14:textId="77777777"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14:paraId="31FA90E7" w14:textId="77777777"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14:paraId="7495B339" w14:textId="77777777"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14:paraId="2E099296" w14:textId="77777777"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14:paraId="40494827" w14:textId="77777777" w:rsidR="00A1079E" w:rsidRDefault="0000197C" w:rsidP="00A1079E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14:paraId="5661DAD5" w14:textId="77777777" w:rsidR="00A1079E" w:rsidRPr="00A1079E" w:rsidRDefault="0000197C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</w:t>
      </w:r>
      <w:r w:rsidR="008B213B" w:rsidRPr="00A1079E">
        <w:rPr>
          <w:rFonts w:ascii="Times New Roman" w:hAnsi="Times New Roman"/>
          <w:b/>
        </w:rPr>
        <w:t>u vezi s organizacijom</w:t>
      </w:r>
      <w:r w:rsidR="00A1079E" w:rsidRPr="00A1079E">
        <w:rPr>
          <w:rFonts w:ascii="Times New Roman" w:hAnsi="Times New Roman"/>
          <w:b/>
        </w:rPr>
        <w:t xml:space="preserve"> kulturnih</w:t>
      </w:r>
      <w:r w:rsidR="00A1079E">
        <w:rPr>
          <w:rFonts w:ascii="Times New Roman" w:hAnsi="Times New Roman"/>
          <w:b/>
        </w:rPr>
        <w:t xml:space="preserve">           </w:t>
      </w:r>
      <w:r w:rsidR="00A1079E" w:rsidRPr="0000197C">
        <w:rPr>
          <w:rFonts w:ascii="Times New Roman" w:hAnsi="Times New Roman"/>
          <w:b/>
          <w:i/>
        </w:rPr>
        <w:t>_____________</w:t>
      </w:r>
    </w:p>
    <w:p w14:paraId="0314EEFB" w14:textId="77777777" w:rsidR="00A1079E" w:rsidRDefault="008B213B" w:rsidP="00A1079E">
      <w:pPr>
        <w:pStyle w:val="Odlomakpopisa"/>
        <w:spacing w:line="276" w:lineRule="auto"/>
        <w:ind w:left="1276"/>
        <w:rPr>
          <w:rFonts w:ascii="Times New Roman" w:hAnsi="Times New Roman"/>
          <w:b/>
        </w:rPr>
      </w:pPr>
      <w:r w:rsidRPr="00A1079E">
        <w:rPr>
          <w:rFonts w:ascii="Times New Roman" w:hAnsi="Times New Roman"/>
          <w:b/>
        </w:rPr>
        <w:t>manifestacija</w:t>
      </w:r>
      <w:r w:rsidR="009D5816" w:rsidRPr="00A1079E">
        <w:rPr>
          <w:rFonts w:ascii="Times New Roman" w:hAnsi="Times New Roman"/>
          <w:b/>
        </w:rPr>
        <w:tab/>
      </w:r>
    </w:p>
    <w:p w14:paraId="5520BF3E" w14:textId="77777777" w:rsidR="008B213B" w:rsidRPr="00A1079E" w:rsidRDefault="009D5816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="008B213B" w:rsidRPr="00A1079E">
        <w:rPr>
          <w:rFonts w:ascii="Times New Roman" w:hAnsi="Times New Roman"/>
          <w:b/>
        </w:rPr>
        <w:t xml:space="preserve">       </w:t>
      </w:r>
    </w:p>
    <w:p w14:paraId="64557FDF" w14:textId="77777777" w:rsidR="00A1079E" w:rsidRPr="00A1079E" w:rsidRDefault="00A1079E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 vezi s </w:t>
      </w:r>
      <w:r>
        <w:rPr>
          <w:rFonts w:ascii="Times New Roman" w:hAnsi="Times New Roman"/>
          <w:b/>
        </w:rPr>
        <w:t>športskih</w:t>
      </w:r>
      <w:r w:rsidRPr="00A1079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manifestacija            </w:t>
      </w:r>
      <w:r w:rsidRPr="0000197C">
        <w:rPr>
          <w:rFonts w:ascii="Times New Roman" w:hAnsi="Times New Roman"/>
          <w:b/>
          <w:i/>
        </w:rPr>
        <w:t>_____________</w:t>
      </w:r>
    </w:p>
    <w:p w14:paraId="3F177065" w14:textId="77777777" w:rsidR="00A1079E" w:rsidRPr="00A1079E" w:rsidRDefault="00A1079E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  <w:t xml:space="preserve">       </w:t>
      </w:r>
    </w:p>
    <w:p w14:paraId="013F9921" w14:textId="77777777" w:rsidR="00A1079E" w:rsidRDefault="00A1079E" w:rsidP="008B213B">
      <w:pPr>
        <w:pStyle w:val="Odlomakpopisa"/>
        <w:spacing w:line="600" w:lineRule="auto"/>
        <w:ind w:firstLine="696"/>
        <w:rPr>
          <w:rFonts w:ascii="Times New Roman" w:hAnsi="Times New Roman"/>
          <w:b/>
        </w:rPr>
      </w:pPr>
    </w:p>
    <w:p w14:paraId="7FE23092" w14:textId="77777777"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14:paraId="236E49FA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14:paraId="5918C147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14:paraId="25BBA93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2B5891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FCB38B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A1079E">
        <w:rPr>
          <w:rFonts w:ascii="Times New Roman" w:hAnsi="Times New Roman"/>
          <w:i/>
        </w:rPr>
        <w:t>__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14:paraId="324CE8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4B78C7FC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39CEB9B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66078A13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14:paraId="4A48E2FA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14:paraId="6938761F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14:paraId="36187348" w14:textId="77777777"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14:paraId="630B59D6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458247ED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320E1921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61E6CC25" w14:textId="77777777"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14:paraId="6E329A61" w14:textId="77777777"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14:paraId="26596D81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14:paraId="4FCAC7DA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14:paraId="3161D5CE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14:paraId="115410FD" w14:textId="77777777"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14:paraId="18FC7364" w14:textId="77777777"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B0E1C" w14:textId="77777777" w:rsidR="00AC3CBE" w:rsidRDefault="00AC3CBE">
      <w:r>
        <w:separator/>
      </w:r>
    </w:p>
  </w:endnote>
  <w:endnote w:type="continuationSeparator" w:id="0">
    <w:p w14:paraId="38337A70" w14:textId="77777777" w:rsidR="00AC3CBE" w:rsidRDefault="00AC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0195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6A9D67" w14:textId="77777777"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82B2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756A4">
      <w:rPr>
        <w:rStyle w:val="Brojstranice"/>
        <w:noProof/>
      </w:rPr>
      <w:t>10</w:t>
    </w:r>
    <w:r>
      <w:rPr>
        <w:rStyle w:val="Brojstranice"/>
      </w:rPr>
      <w:fldChar w:fldCharType="end"/>
    </w:r>
  </w:p>
  <w:p w14:paraId="3990C466" w14:textId="77777777"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39E8A" w14:textId="77777777" w:rsidR="00AC3CBE" w:rsidRDefault="00AC3CBE">
      <w:r>
        <w:separator/>
      </w:r>
    </w:p>
  </w:footnote>
  <w:footnote w:type="continuationSeparator" w:id="0">
    <w:p w14:paraId="419CCB1C" w14:textId="77777777" w:rsidR="00AC3CBE" w:rsidRDefault="00AC3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14:paraId="731C75D0" w14:textId="77777777" w:rsidTr="00A4267D">
      <w:trPr>
        <w:jc w:val="right"/>
      </w:trPr>
      <w:tc>
        <w:tcPr>
          <w:tcW w:w="1524" w:type="dxa"/>
          <w:shd w:val="clear" w:color="auto" w:fill="auto"/>
        </w:tcPr>
        <w:p w14:paraId="2FFC0A1B" w14:textId="77777777"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14:paraId="25E09BC2" w14:textId="77777777"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031DC9"/>
    <w:multiLevelType w:val="hybridMultilevel"/>
    <w:tmpl w:val="F20AF33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4"/>
  </w:num>
  <w:num w:numId="5">
    <w:abstractNumId w:val="9"/>
  </w:num>
  <w:num w:numId="6">
    <w:abstractNumId w:val="12"/>
  </w:num>
  <w:num w:numId="7">
    <w:abstractNumId w:val="13"/>
  </w:num>
  <w:num w:numId="8">
    <w:abstractNumId w:val="2"/>
  </w:num>
  <w:num w:numId="9">
    <w:abstractNumId w:val="17"/>
  </w:num>
  <w:num w:numId="10">
    <w:abstractNumId w:val="0"/>
  </w:num>
  <w:num w:numId="11">
    <w:abstractNumId w:val="15"/>
  </w:num>
  <w:num w:numId="12">
    <w:abstractNumId w:val="16"/>
  </w:num>
  <w:num w:numId="13">
    <w:abstractNumId w:val="8"/>
  </w:num>
  <w:num w:numId="14">
    <w:abstractNumId w:val="6"/>
  </w:num>
  <w:num w:numId="15">
    <w:abstractNumId w:val="7"/>
  </w:num>
  <w:num w:numId="16">
    <w:abstractNumId w:val="1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ED4"/>
    <w:rsid w:val="0000197C"/>
    <w:rsid w:val="00014BDB"/>
    <w:rsid w:val="00025BD5"/>
    <w:rsid w:val="00050EA8"/>
    <w:rsid w:val="00066AE6"/>
    <w:rsid w:val="00071BD9"/>
    <w:rsid w:val="000A5D57"/>
    <w:rsid w:val="000B6ABF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B01B6"/>
    <w:rsid w:val="002C3672"/>
    <w:rsid w:val="002C3BE1"/>
    <w:rsid w:val="002D38D6"/>
    <w:rsid w:val="002D4E15"/>
    <w:rsid w:val="002D63A4"/>
    <w:rsid w:val="003208E8"/>
    <w:rsid w:val="00322281"/>
    <w:rsid w:val="003230A0"/>
    <w:rsid w:val="00330FBF"/>
    <w:rsid w:val="00334ED4"/>
    <w:rsid w:val="00342421"/>
    <w:rsid w:val="00391C02"/>
    <w:rsid w:val="003A210D"/>
    <w:rsid w:val="003A52F6"/>
    <w:rsid w:val="003A6C5E"/>
    <w:rsid w:val="003B4823"/>
    <w:rsid w:val="003C2111"/>
    <w:rsid w:val="003C4E68"/>
    <w:rsid w:val="003D050F"/>
    <w:rsid w:val="003D1258"/>
    <w:rsid w:val="004004D9"/>
    <w:rsid w:val="00422E2D"/>
    <w:rsid w:val="00422F6D"/>
    <w:rsid w:val="004406EC"/>
    <w:rsid w:val="0046298F"/>
    <w:rsid w:val="00482E91"/>
    <w:rsid w:val="00487036"/>
    <w:rsid w:val="004909CE"/>
    <w:rsid w:val="00495D5A"/>
    <w:rsid w:val="00496400"/>
    <w:rsid w:val="004C4301"/>
    <w:rsid w:val="004F1879"/>
    <w:rsid w:val="00500E4F"/>
    <w:rsid w:val="00502322"/>
    <w:rsid w:val="00530B05"/>
    <w:rsid w:val="00553BB2"/>
    <w:rsid w:val="0056475D"/>
    <w:rsid w:val="00580072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4746D"/>
    <w:rsid w:val="006612DA"/>
    <w:rsid w:val="0066468D"/>
    <w:rsid w:val="00665392"/>
    <w:rsid w:val="006756A4"/>
    <w:rsid w:val="00682331"/>
    <w:rsid w:val="006B38F0"/>
    <w:rsid w:val="006C64DD"/>
    <w:rsid w:val="006C77EA"/>
    <w:rsid w:val="006F3BF2"/>
    <w:rsid w:val="007144D4"/>
    <w:rsid w:val="00742398"/>
    <w:rsid w:val="00742453"/>
    <w:rsid w:val="00757EA0"/>
    <w:rsid w:val="007700D6"/>
    <w:rsid w:val="0077316A"/>
    <w:rsid w:val="00776E16"/>
    <w:rsid w:val="00785C99"/>
    <w:rsid w:val="007917EB"/>
    <w:rsid w:val="007A23AF"/>
    <w:rsid w:val="007A65A2"/>
    <w:rsid w:val="007D28D4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777BE"/>
    <w:rsid w:val="00880EF3"/>
    <w:rsid w:val="00885C0B"/>
    <w:rsid w:val="0089475A"/>
    <w:rsid w:val="008A1807"/>
    <w:rsid w:val="008B213B"/>
    <w:rsid w:val="008D3297"/>
    <w:rsid w:val="008D5A20"/>
    <w:rsid w:val="008E02E7"/>
    <w:rsid w:val="008F39B1"/>
    <w:rsid w:val="008F4381"/>
    <w:rsid w:val="00905534"/>
    <w:rsid w:val="0091759B"/>
    <w:rsid w:val="00922670"/>
    <w:rsid w:val="00974F86"/>
    <w:rsid w:val="009878B1"/>
    <w:rsid w:val="009A645F"/>
    <w:rsid w:val="009A67C8"/>
    <w:rsid w:val="009A6FF0"/>
    <w:rsid w:val="009C2768"/>
    <w:rsid w:val="009D5816"/>
    <w:rsid w:val="009E0A6E"/>
    <w:rsid w:val="00A1079E"/>
    <w:rsid w:val="00A2058D"/>
    <w:rsid w:val="00A4498E"/>
    <w:rsid w:val="00A46AA6"/>
    <w:rsid w:val="00A93B1A"/>
    <w:rsid w:val="00AC3CBE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64A0"/>
    <w:rsid w:val="00CA72BA"/>
    <w:rsid w:val="00CB5E7E"/>
    <w:rsid w:val="00CE47C8"/>
    <w:rsid w:val="00CF6075"/>
    <w:rsid w:val="00D00007"/>
    <w:rsid w:val="00D12F11"/>
    <w:rsid w:val="00D1406F"/>
    <w:rsid w:val="00D2549C"/>
    <w:rsid w:val="00D32C61"/>
    <w:rsid w:val="00D345F3"/>
    <w:rsid w:val="00D47162"/>
    <w:rsid w:val="00D72760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52D86"/>
    <w:rsid w:val="00E613CE"/>
    <w:rsid w:val="00E77CFA"/>
    <w:rsid w:val="00EA3AE0"/>
    <w:rsid w:val="00EB308E"/>
    <w:rsid w:val="00EB3309"/>
    <w:rsid w:val="00EB54B2"/>
    <w:rsid w:val="00EC23E0"/>
    <w:rsid w:val="00EE50F7"/>
    <w:rsid w:val="00F17373"/>
    <w:rsid w:val="00F33D1F"/>
    <w:rsid w:val="00F545FA"/>
    <w:rsid w:val="00F57003"/>
    <w:rsid w:val="00F623F6"/>
    <w:rsid w:val="00F7226A"/>
    <w:rsid w:val="00F72D98"/>
    <w:rsid w:val="00FA27DB"/>
    <w:rsid w:val="00FA467E"/>
    <w:rsid w:val="00FA4C4F"/>
    <w:rsid w:val="00FC0FD9"/>
    <w:rsid w:val="00FC4F02"/>
    <w:rsid w:val="00FD03BD"/>
    <w:rsid w:val="00FD3855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D8569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9021B-8FF9-4CE1-BDB7-43F221DD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Korisnik</cp:lastModifiedBy>
  <cp:revision>15</cp:revision>
  <cp:lastPrinted>2016-03-21T09:34:00Z</cp:lastPrinted>
  <dcterms:created xsi:type="dcterms:W3CDTF">2022-01-05T10:29:00Z</dcterms:created>
  <dcterms:modified xsi:type="dcterms:W3CDTF">2022-01-24T11:43:00Z</dcterms:modified>
</cp:coreProperties>
</file>