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bookmarkEnd w:id="0"/>
    </w:p>
    <w:p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FINANCIJSKO IZVJEŠĆE REALIZIRANOG PROGRAMA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:rsidTr="005569E0">
        <w:tc>
          <w:tcPr>
            <w:tcW w:w="13887" w:type="dxa"/>
            <w:shd w:val="clear" w:color="auto" w:fill="D9D9D9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PRIJAVITELJ PROGRAMA – KORISNIK SREDSTAVA:</w:t>
            </w: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:rsidTr="005569E0">
        <w:tc>
          <w:tcPr>
            <w:tcW w:w="13887" w:type="dxa"/>
            <w:shd w:val="clear" w:color="auto" w:fill="D9D9D9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NAZIV PROGRAMA:</w:t>
            </w: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8318D8" w:rsidRPr="009E2D0D" w:rsidTr="009E2D0D">
        <w:tc>
          <w:tcPr>
            <w:tcW w:w="704" w:type="dxa"/>
            <w:shd w:val="clear" w:color="auto" w:fill="D9D9D9"/>
          </w:tcPr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</w:tc>
        <w:tc>
          <w:tcPr>
            <w:tcW w:w="1942" w:type="dxa"/>
            <w:shd w:val="clear" w:color="auto" w:fill="D9D9D9"/>
            <w:vAlign w:val="center"/>
          </w:tcPr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9E2D0D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  <w:vAlign w:val="center"/>
          </w:tcPr>
          <w:p w:rsidR="008318D8" w:rsidRPr="009E2D0D" w:rsidRDefault="009E2D0D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8318D8" w:rsidRPr="009E2D0D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  <w:vAlign w:val="center"/>
          </w:tcPr>
          <w:p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  <w:vAlign w:val="center"/>
          </w:tcPr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Iskazan u kunama</w:t>
            </w:r>
          </w:p>
          <w:p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8318D8" w:rsidRPr="009E2D0D" w:rsidTr="005569E0">
        <w:tc>
          <w:tcPr>
            <w:tcW w:w="704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:rsidTr="005569E0">
        <w:tc>
          <w:tcPr>
            <w:tcW w:w="704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:rsidTr="005569E0">
        <w:tc>
          <w:tcPr>
            <w:tcW w:w="704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:rsidTr="005569E0">
        <w:tc>
          <w:tcPr>
            <w:tcW w:w="704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4.</w:t>
            </w:r>
          </w:p>
        </w:tc>
        <w:tc>
          <w:tcPr>
            <w:tcW w:w="5796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:rsidTr="005569E0">
        <w:tc>
          <w:tcPr>
            <w:tcW w:w="704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8318D8" w:rsidRPr="009E2D0D" w:rsidRDefault="008318D8" w:rsidP="00EE78E5">
      <w:pPr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Napomena</w:t>
      </w:r>
      <w:r w:rsidRPr="009E2D0D">
        <w:rPr>
          <w:rFonts w:ascii="Times New Roman" w:hAnsi="Times New Roman"/>
          <w:i/>
          <w:sz w:val="24"/>
          <w:szCs w:val="24"/>
        </w:rPr>
        <w:t xml:space="preserve">: u financijskom izvješću navode se cjelokupni troškovi programa, projekta ili manifestacije, neovisno o tome iz kojeg su izvora financirani. Obvezno se dostavljaju dokazi o nastanku troška podmirenog iz sredstava Općine </w:t>
      </w:r>
      <w:r w:rsidR="00CD3CBB">
        <w:rPr>
          <w:rFonts w:ascii="Times New Roman" w:hAnsi="Times New Roman"/>
          <w:i/>
          <w:sz w:val="24"/>
          <w:szCs w:val="24"/>
        </w:rPr>
        <w:t>Petlovac</w:t>
      </w:r>
      <w:r w:rsidRPr="009E2D0D">
        <w:rPr>
          <w:rFonts w:ascii="Times New Roman" w:hAnsi="Times New Roman"/>
          <w:i/>
          <w:sz w:val="24"/>
          <w:szCs w:val="24"/>
        </w:rPr>
        <w:t xml:space="preserve"> (preslike računa, ugovora, narudžbenica…), te dokazi o plaćanju istih (preslike naloga o prijenosu ili izvoda sa žiro računa).</w:t>
      </w:r>
    </w:p>
    <w:p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U _______________________, ______. godine</w:t>
      </w:r>
    </w:p>
    <w:p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:rsidR="008318D8" w:rsidRPr="009E2D0D" w:rsidRDefault="008318D8" w:rsidP="00A93886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MP</w:t>
      </w:r>
    </w:p>
    <w:p w:rsidR="008318D8" w:rsidRPr="009E2D0D" w:rsidRDefault="008318D8" w:rsidP="00A93886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  <w:t>________________________</w:t>
      </w:r>
    </w:p>
    <w:p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sectPr w:rsidR="008318D8" w:rsidRPr="009E2D0D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B2"/>
    <w:rsid w:val="00020CC1"/>
    <w:rsid w:val="000258EE"/>
    <w:rsid w:val="001F4E13"/>
    <w:rsid w:val="002549D6"/>
    <w:rsid w:val="00481719"/>
    <w:rsid w:val="004C6473"/>
    <w:rsid w:val="00543AB2"/>
    <w:rsid w:val="005569E0"/>
    <w:rsid w:val="005802F7"/>
    <w:rsid w:val="00634BEA"/>
    <w:rsid w:val="0067383B"/>
    <w:rsid w:val="00712CED"/>
    <w:rsid w:val="00754608"/>
    <w:rsid w:val="00816E30"/>
    <w:rsid w:val="008318D8"/>
    <w:rsid w:val="008D0592"/>
    <w:rsid w:val="009251B0"/>
    <w:rsid w:val="00957E50"/>
    <w:rsid w:val="00974BC6"/>
    <w:rsid w:val="009901D4"/>
    <w:rsid w:val="009E1D71"/>
    <w:rsid w:val="009E2D0D"/>
    <w:rsid w:val="00A573E8"/>
    <w:rsid w:val="00A93886"/>
    <w:rsid w:val="00AE1803"/>
    <w:rsid w:val="00AF6613"/>
    <w:rsid w:val="00B76563"/>
    <w:rsid w:val="00B76710"/>
    <w:rsid w:val="00BF5D9C"/>
    <w:rsid w:val="00CD3CBB"/>
    <w:rsid w:val="00DD1B8E"/>
    <w:rsid w:val="00DD3357"/>
    <w:rsid w:val="00DE4399"/>
    <w:rsid w:val="00E91CFE"/>
    <w:rsid w:val="00EC79A9"/>
    <w:rsid w:val="00EE78E5"/>
    <w:rsid w:val="00F170F2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323ED83-A872-48C1-82D7-85A4468F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Korisnik</cp:lastModifiedBy>
  <cp:revision>2</cp:revision>
  <cp:lastPrinted>2016-02-19T09:33:00Z</cp:lastPrinted>
  <dcterms:created xsi:type="dcterms:W3CDTF">2019-12-16T10:18:00Z</dcterms:created>
  <dcterms:modified xsi:type="dcterms:W3CDTF">2019-12-16T10:18:00Z</dcterms:modified>
</cp:coreProperties>
</file>